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9278" w14:textId="2FE21C6F" w:rsidR="00E90A32" w:rsidRPr="00126ED0" w:rsidRDefault="006A3A63" w:rsidP="00126ED0">
      <w:pPr>
        <w:pStyle w:val="NoSpacing"/>
        <w:tabs>
          <w:tab w:val="left" w:pos="90"/>
          <w:tab w:val="left" w:pos="180"/>
          <w:tab w:val="left" w:pos="270"/>
          <w:tab w:val="left" w:pos="630"/>
          <w:tab w:val="left" w:pos="7920"/>
        </w:tabs>
        <w:jc w:val="center"/>
        <w:rPr>
          <w:rFonts w:ascii="Times New Roman" w:hAnsi="Times New Roman" w:cs="Times New Roman"/>
          <w:b/>
          <w:bCs/>
          <w:lang w:eastAsia="en-US"/>
        </w:rPr>
      </w:pPr>
      <w:r w:rsidRPr="00126ED0">
        <w:rPr>
          <w:rFonts w:ascii="Times New Roman" w:hAnsi="Times New Roman" w:cs="Times New Roman"/>
          <w:b/>
          <w:bCs/>
          <w:lang w:eastAsia="en-US"/>
        </w:rPr>
        <w:t xml:space="preserve">80TH REUNION OF HONOR STATEMENT </w:t>
      </w:r>
      <w:r w:rsidR="00126ED0" w:rsidRPr="00126ED0">
        <w:rPr>
          <w:rFonts w:ascii="Times New Roman" w:hAnsi="Times New Roman" w:cs="Times New Roman"/>
          <w:b/>
          <w:bCs/>
          <w:lang w:eastAsia="en-US"/>
        </w:rPr>
        <w:t xml:space="preserve">OF </w:t>
      </w:r>
      <w:r w:rsidRPr="00126ED0">
        <w:rPr>
          <w:rFonts w:ascii="Times New Roman" w:hAnsi="Times New Roman" w:cs="Times New Roman"/>
          <w:b/>
          <w:bCs/>
          <w:lang w:eastAsia="en-US"/>
        </w:rPr>
        <w:t>UNDERSTANDING</w:t>
      </w:r>
    </w:p>
    <w:p w14:paraId="335C514E" w14:textId="77777777" w:rsidR="004C101B" w:rsidRDefault="004C101B" w:rsidP="002E3AB7">
      <w:pPr>
        <w:pStyle w:val="NoSpacing"/>
        <w:tabs>
          <w:tab w:val="left" w:pos="270"/>
          <w:tab w:val="left" w:pos="630"/>
          <w:tab w:val="left" w:pos="4590"/>
          <w:tab w:val="left" w:pos="7920"/>
        </w:tabs>
        <w:rPr>
          <w:rFonts w:ascii="Times New Roman" w:hAnsi="Times New Roman" w:cs="Times New Roman"/>
          <w:lang w:eastAsia="en-US"/>
        </w:rPr>
      </w:pPr>
    </w:p>
    <w:p w14:paraId="042BA09A" w14:textId="08298A0A" w:rsidR="00126ED0" w:rsidRPr="00D73C69" w:rsidRDefault="00126ED0" w:rsidP="002E3AB7">
      <w:pPr>
        <w:pStyle w:val="NoSpacing"/>
        <w:tabs>
          <w:tab w:val="left" w:pos="270"/>
          <w:tab w:val="left" w:pos="630"/>
          <w:tab w:val="left" w:pos="4590"/>
          <w:tab w:val="left" w:pos="7920"/>
        </w:tabs>
        <w:rPr>
          <w:rFonts w:ascii="Times New Roman" w:hAnsi="Times New Roman" w:cs="Times New Roman"/>
          <w:sz w:val="20"/>
          <w:szCs w:val="20"/>
          <w:lang w:eastAsia="en-US"/>
        </w:rPr>
      </w:pPr>
      <w:r w:rsidRPr="00D73C69">
        <w:rPr>
          <w:rFonts w:ascii="Times New Roman" w:hAnsi="Times New Roman" w:cs="Times New Roman"/>
          <w:sz w:val="20"/>
          <w:szCs w:val="20"/>
          <w:lang w:eastAsia="en-US"/>
        </w:rPr>
        <w:t xml:space="preserve">I, </w:t>
      </w:r>
      <w:r w:rsidR="00D73C69" w:rsidRPr="00D73C69">
        <w:rPr>
          <w:rFonts w:ascii="Times New Roman" w:hAnsi="Times New Roman" w:cs="Times New Roman"/>
          <w:sz w:val="20"/>
          <w:szCs w:val="20"/>
          <w:lang w:eastAsia="en-US"/>
        </w:rPr>
        <w:t xml:space="preserve">understand that I am representative of the United States Marine Corps and that I will adhere to all rules and regulations governing the </w:t>
      </w:r>
      <w:r w:rsidR="003B2863">
        <w:rPr>
          <w:rFonts w:ascii="Times New Roman" w:hAnsi="Times New Roman" w:cs="Times New Roman"/>
          <w:sz w:val="20"/>
          <w:szCs w:val="20"/>
          <w:lang w:eastAsia="en-US"/>
        </w:rPr>
        <w:t xml:space="preserve">discipline of the </w:t>
      </w:r>
      <w:r w:rsidR="00D73C69" w:rsidRPr="00D73C69">
        <w:rPr>
          <w:rFonts w:ascii="Times New Roman" w:hAnsi="Times New Roman" w:cs="Times New Roman"/>
          <w:sz w:val="20"/>
          <w:szCs w:val="20"/>
          <w:lang w:eastAsia="en-US"/>
        </w:rPr>
        <w:t>Armed Forces</w:t>
      </w:r>
      <w:r w:rsidR="003B2863">
        <w:rPr>
          <w:rFonts w:ascii="Times New Roman" w:hAnsi="Times New Roman" w:cs="Times New Roman"/>
          <w:sz w:val="20"/>
          <w:szCs w:val="20"/>
          <w:lang w:eastAsia="en-US"/>
        </w:rPr>
        <w:t xml:space="preserve"> of the United States of America</w:t>
      </w:r>
      <w:r w:rsidR="00D73C69" w:rsidRPr="00D73C69">
        <w:rPr>
          <w:rFonts w:ascii="Times New Roman" w:hAnsi="Times New Roman" w:cs="Times New Roman"/>
          <w:sz w:val="20"/>
          <w:szCs w:val="20"/>
          <w:lang w:eastAsia="en-US"/>
        </w:rPr>
        <w:t>. I further understand that I will abide by the following:</w:t>
      </w:r>
    </w:p>
    <w:p w14:paraId="22462910" w14:textId="77777777" w:rsidR="00126ED0" w:rsidRPr="00D73C69" w:rsidRDefault="00126ED0" w:rsidP="002E3AB7">
      <w:pPr>
        <w:pStyle w:val="NoSpacing"/>
        <w:tabs>
          <w:tab w:val="left" w:pos="270"/>
          <w:tab w:val="left" w:pos="630"/>
          <w:tab w:val="left" w:pos="4590"/>
          <w:tab w:val="left" w:pos="7920"/>
        </w:tabs>
        <w:rPr>
          <w:rFonts w:ascii="Times New Roman" w:hAnsi="Times New Roman" w:cs="Times New Roman"/>
          <w:sz w:val="20"/>
          <w:szCs w:val="20"/>
          <w:lang w:eastAsia="en-US"/>
        </w:rPr>
      </w:pPr>
    </w:p>
    <w:p w14:paraId="71721A1F" w14:textId="02107EBF" w:rsidR="0021776F" w:rsidRPr="00D73C69" w:rsidRDefault="002F6DEF" w:rsidP="002F6DEF">
      <w:pPr>
        <w:rPr>
          <w:rFonts w:ascii="Times New Roman" w:hAnsi="Times New Roman"/>
          <w:sz w:val="20"/>
          <w:szCs w:val="20"/>
        </w:rPr>
      </w:pPr>
      <w:r w:rsidRPr="00D73C69">
        <w:rPr>
          <w:rFonts w:ascii="Times New Roman" w:hAnsi="Times New Roman"/>
          <w:sz w:val="20"/>
          <w:szCs w:val="20"/>
        </w:rPr>
        <w:t xml:space="preserve">1. </w:t>
      </w:r>
      <w:r w:rsidR="0021776F" w:rsidRPr="00D73C69">
        <w:rPr>
          <w:rFonts w:ascii="Times New Roman" w:hAnsi="Times New Roman"/>
          <w:sz w:val="20"/>
          <w:szCs w:val="20"/>
        </w:rPr>
        <w:t xml:space="preserve"> </w:t>
      </w:r>
      <w:r w:rsidR="00803D02" w:rsidRPr="00D73C69">
        <w:rPr>
          <w:rFonts w:ascii="Times New Roman" w:hAnsi="Times New Roman"/>
          <w:sz w:val="20"/>
          <w:szCs w:val="20"/>
          <w:u w:val="single"/>
        </w:rPr>
        <w:t>Restrictions and Hazards</w:t>
      </w:r>
    </w:p>
    <w:p w14:paraId="41611391" w14:textId="77777777" w:rsidR="0021776F" w:rsidRPr="00D73C69" w:rsidRDefault="0021776F" w:rsidP="0021776F">
      <w:pPr>
        <w:rPr>
          <w:rFonts w:ascii="Times New Roman" w:hAnsi="Times New Roman"/>
          <w:sz w:val="20"/>
          <w:szCs w:val="20"/>
        </w:rPr>
      </w:pPr>
    </w:p>
    <w:p w14:paraId="64F4BB99"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Uniform of the day for all non-ceremony personnel will be digital woodland camouflage utilities, sleeves down, and boonie cover. On the day of there of ceremony digital woodland personal will be sleeves up with an 8-point cover.  Blue Dress "D" or service equivalent is required for participants that will be a part of the ceremony (e.g. Ushers, Escorts, Color Guard). PT will be conducted in green on green. No civilian clothing is authorized.</w:t>
      </w:r>
    </w:p>
    <w:p w14:paraId="4009C5D1" w14:textId="77777777" w:rsidR="00D73C69" w:rsidRDefault="00D73C69" w:rsidP="00D73C69">
      <w:pPr>
        <w:pStyle w:val="ListParagraph"/>
        <w:tabs>
          <w:tab w:val="left" w:pos="450"/>
        </w:tabs>
        <w:ind w:left="270"/>
        <w:rPr>
          <w:rFonts w:ascii="Times New Roman" w:hAnsi="Times New Roman"/>
          <w:sz w:val="20"/>
          <w:szCs w:val="20"/>
        </w:rPr>
      </w:pPr>
    </w:p>
    <w:p w14:paraId="6ECACC5C"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Flags of any nationality or meaning may not be raised, displayed, or flown on Iwo-To.</w:t>
      </w:r>
    </w:p>
    <w:p w14:paraId="750ED583" w14:textId="77777777" w:rsidR="00D73C69" w:rsidRPr="00D73C69" w:rsidRDefault="00D73C69" w:rsidP="00D73C69">
      <w:pPr>
        <w:pStyle w:val="ListParagraph"/>
        <w:rPr>
          <w:rFonts w:ascii="Times New Roman" w:hAnsi="Times New Roman"/>
          <w:sz w:val="20"/>
          <w:szCs w:val="20"/>
        </w:rPr>
      </w:pPr>
    </w:p>
    <w:p w14:paraId="20D17895"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Japanese shrines and memorials are to be treated with utmost respect.</w:t>
      </w:r>
    </w:p>
    <w:p w14:paraId="1F0B9F88" w14:textId="77777777" w:rsidR="00D73C69" w:rsidRPr="00D73C69" w:rsidRDefault="00D73C69" w:rsidP="00D73C69">
      <w:pPr>
        <w:pStyle w:val="ListParagraph"/>
        <w:rPr>
          <w:rFonts w:ascii="Times New Roman" w:hAnsi="Times New Roman"/>
          <w:sz w:val="20"/>
          <w:szCs w:val="20"/>
        </w:rPr>
      </w:pPr>
    </w:p>
    <w:p w14:paraId="47EDD827"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 xml:space="preserve">Japanese buildings are off-limits unless on official business. </w:t>
      </w:r>
    </w:p>
    <w:p w14:paraId="0A8A303B" w14:textId="77777777" w:rsidR="00D73C69" w:rsidRPr="00D73C69" w:rsidRDefault="00D73C69" w:rsidP="00D73C69">
      <w:pPr>
        <w:pStyle w:val="ListParagraph"/>
        <w:rPr>
          <w:rFonts w:ascii="Times New Roman" w:hAnsi="Times New Roman"/>
          <w:sz w:val="20"/>
          <w:szCs w:val="20"/>
        </w:rPr>
      </w:pPr>
    </w:p>
    <w:p w14:paraId="03241C1A"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 xml:space="preserve">Photography in the airfield area is not authorized. </w:t>
      </w:r>
    </w:p>
    <w:p w14:paraId="1B56B198" w14:textId="77777777" w:rsidR="00D73C69" w:rsidRPr="00D73C69" w:rsidRDefault="00D73C69" w:rsidP="00D73C69">
      <w:pPr>
        <w:pStyle w:val="ListParagraph"/>
        <w:rPr>
          <w:rFonts w:ascii="Times New Roman" w:hAnsi="Times New Roman"/>
          <w:sz w:val="20"/>
          <w:szCs w:val="20"/>
        </w:rPr>
      </w:pPr>
    </w:p>
    <w:p w14:paraId="53B4CB70"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Caves, underground bunkers, and historical structures are off limits unless specifically designated as part of the ceremony visit.</w:t>
      </w:r>
    </w:p>
    <w:p w14:paraId="59ED74DB" w14:textId="77777777" w:rsidR="00D73C69" w:rsidRPr="00D73C69" w:rsidRDefault="00D73C69" w:rsidP="00D73C69">
      <w:pPr>
        <w:pStyle w:val="ListParagraph"/>
        <w:rPr>
          <w:rFonts w:ascii="Times New Roman" w:hAnsi="Times New Roman"/>
          <w:sz w:val="20"/>
          <w:szCs w:val="20"/>
        </w:rPr>
      </w:pPr>
    </w:p>
    <w:p w14:paraId="0CED51F5"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 xml:space="preserve">Smoking is authorized only in designated areas. </w:t>
      </w:r>
    </w:p>
    <w:p w14:paraId="076DEB44" w14:textId="77777777" w:rsidR="00D73C69" w:rsidRPr="00D73C69" w:rsidRDefault="00D73C69" w:rsidP="00D73C69">
      <w:pPr>
        <w:pStyle w:val="ListParagraph"/>
        <w:rPr>
          <w:rFonts w:ascii="Times New Roman" w:hAnsi="Times New Roman"/>
          <w:sz w:val="20"/>
          <w:szCs w:val="20"/>
        </w:rPr>
      </w:pPr>
    </w:p>
    <w:p w14:paraId="61489B3A"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Possession or consumption of alcohol on Iwo-To is prohibited.</w:t>
      </w:r>
    </w:p>
    <w:p w14:paraId="3977DC62" w14:textId="77777777" w:rsidR="00D73C69" w:rsidRPr="00D73C69" w:rsidRDefault="00D73C69" w:rsidP="00D73C69">
      <w:pPr>
        <w:pStyle w:val="ListParagraph"/>
        <w:rPr>
          <w:rFonts w:ascii="Times New Roman" w:hAnsi="Times New Roman"/>
          <w:sz w:val="20"/>
          <w:szCs w:val="20"/>
        </w:rPr>
      </w:pPr>
    </w:p>
    <w:p w14:paraId="6EE33B08"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 xml:space="preserve">Removal of any artifacts, natural, historical, or otherwise, from the island is strictly prohibited. </w:t>
      </w:r>
    </w:p>
    <w:p w14:paraId="1E5C89AF" w14:textId="77777777" w:rsidR="00D73C69" w:rsidRPr="00D73C69" w:rsidRDefault="00D73C69" w:rsidP="00D73C69">
      <w:pPr>
        <w:pStyle w:val="ListParagraph"/>
        <w:rPr>
          <w:rFonts w:ascii="Times New Roman" w:hAnsi="Times New Roman"/>
          <w:sz w:val="20"/>
          <w:szCs w:val="20"/>
        </w:rPr>
      </w:pPr>
    </w:p>
    <w:p w14:paraId="4E488128" w14:textId="77777777" w:rsidR="00D73C69" w:rsidRDefault="0021776F" w:rsidP="0021776F">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 xml:space="preserve">Approaching or departing the ceremony site during the ROH is discouraged. If not in position at the start of the ceremony, U.S. personnel will remain clear and not approach or transit in view of the participants. </w:t>
      </w:r>
    </w:p>
    <w:p w14:paraId="4E8FC6FA" w14:textId="77777777" w:rsidR="00D73C69" w:rsidRPr="00D73C69" w:rsidRDefault="00D73C69" w:rsidP="00D73C69">
      <w:pPr>
        <w:pStyle w:val="ListParagraph"/>
        <w:rPr>
          <w:rFonts w:ascii="Times New Roman" w:hAnsi="Times New Roman"/>
          <w:sz w:val="20"/>
          <w:szCs w:val="20"/>
        </w:rPr>
      </w:pPr>
    </w:p>
    <w:p w14:paraId="46DE5F28" w14:textId="77777777" w:rsidR="00D73C69" w:rsidRDefault="0021776F" w:rsidP="0086708D">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 xml:space="preserve">Communications devices (radios, cell phones, pagers, etc.) are not permitted at the ceremonial site during the ROH. Radios must be turned off or kept clear of the vicinity of the area. </w:t>
      </w:r>
    </w:p>
    <w:p w14:paraId="5BF56615" w14:textId="77777777" w:rsidR="00D73C69" w:rsidRPr="00D73C69" w:rsidRDefault="00D73C69" w:rsidP="00D73C69">
      <w:pPr>
        <w:pStyle w:val="ListParagraph"/>
        <w:rPr>
          <w:rFonts w:ascii="Times New Roman" w:hAnsi="Times New Roman"/>
          <w:sz w:val="20"/>
          <w:szCs w:val="20"/>
        </w:rPr>
      </w:pPr>
    </w:p>
    <w:p w14:paraId="69B6C4F2" w14:textId="77777777" w:rsidR="00D73C69" w:rsidRDefault="0086708D" w:rsidP="0086708D">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The Japanese government conducts annual expeditions in an ongoing effort to recover, identify and pay proper respect to their deceased. If human remains are located, do not touch, move, or otherwise disturb the area, and report the location of suspected human remains to the</w:t>
      </w:r>
      <w:r w:rsidR="00851D31" w:rsidRPr="00D73C69">
        <w:rPr>
          <w:rFonts w:ascii="Times New Roman" w:hAnsi="Times New Roman"/>
          <w:sz w:val="20"/>
          <w:szCs w:val="20"/>
        </w:rPr>
        <w:t xml:space="preserve"> Combat Operations Center (COC)</w:t>
      </w:r>
      <w:r w:rsidRPr="00D73C69">
        <w:rPr>
          <w:rFonts w:ascii="Times New Roman" w:hAnsi="Times New Roman"/>
          <w:sz w:val="20"/>
          <w:szCs w:val="20"/>
        </w:rPr>
        <w:t>.</w:t>
      </w:r>
    </w:p>
    <w:p w14:paraId="23AE6C5B" w14:textId="77777777" w:rsidR="00D73C69" w:rsidRPr="00D73C69" w:rsidRDefault="00D73C69" w:rsidP="00D73C69">
      <w:pPr>
        <w:pStyle w:val="ListParagraph"/>
        <w:rPr>
          <w:rFonts w:ascii="Times New Roman" w:hAnsi="Times New Roman"/>
          <w:sz w:val="20"/>
          <w:szCs w:val="20"/>
        </w:rPr>
      </w:pPr>
    </w:p>
    <w:p w14:paraId="292E1A72" w14:textId="77777777" w:rsidR="00D73C69" w:rsidRDefault="0086708D" w:rsidP="00D73C69">
      <w:pPr>
        <w:pStyle w:val="ListParagraph"/>
        <w:numPr>
          <w:ilvl w:val="0"/>
          <w:numId w:val="40"/>
        </w:numPr>
        <w:tabs>
          <w:tab w:val="left" w:pos="450"/>
          <w:tab w:val="left" w:pos="540"/>
        </w:tabs>
        <w:ind w:left="0" w:firstLine="270"/>
        <w:rPr>
          <w:rFonts w:ascii="Times New Roman" w:hAnsi="Times New Roman"/>
          <w:sz w:val="20"/>
          <w:szCs w:val="20"/>
        </w:rPr>
      </w:pPr>
      <w:r w:rsidRPr="00D73C69">
        <w:rPr>
          <w:rFonts w:ascii="Times New Roman" w:hAnsi="Times New Roman"/>
          <w:sz w:val="20"/>
          <w:szCs w:val="20"/>
        </w:rPr>
        <w:t>Centipedes, spiders, bees, wasps, scorpions, and rats are</w:t>
      </w:r>
      <w:r w:rsidR="00851D31" w:rsidRPr="00D73C69">
        <w:rPr>
          <w:rFonts w:ascii="Times New Roman" w:hAnsi="Times New Roman"/>
          <w:sz w:val="20"/>
          <w:szCs w:val="20"/>
        </w:rPr>
        <w:t xml:space="preserve"> n</w:t>
      </w:r>
      <w:r w:rsidRPr="00D73C69">
        <w:rPr>
          <w:rFonts w:ascii="Times New Roman" w:hAnsi="Times New Roman"/>
          <w:sz w:val="20"/>
          <w:szCs w:val="20"/>
        </w:rPr>
        <w:t>umerous and</w:t>
      </w:r>
      <w:r w:rsidR="00A774E8" w:rsidRPr="00D73C69">
        <w:rPr>
          <w:rFonts w:ascii="Times New Roman" w:hAnsi="Times New Roman"/>
          <w:sz w:val="20"/>
          <w:szCs w:val="20"/>
        </w:rPr>
        <w:t xml:space="preserve"> </w:t>
      </w:r>
      <w:r w:rsidRPr="00D73C69">
        <w:rPr>
          <w:rFonts w:ascii="Times New Roman" w:hAnsi="Times New Roman"/>
          <w:sz w:val="20"/>
          <w:szCs w:val="20"/>
        </w:rPr>
        <w:t>venomous/dangerous.</w:t>
      </w:r>
    </w:p>
    <w:p w14:paraId="68B93D96" w14:textId="77777777" w:rsidR="00D73C69" w:rsidRPr="00D73C69" w:rsidRDefault="00D73C69" w:rsidP="00D73C69">
      <w:pPr>
        <w:pStyle w:val="ListParagraph"/>
        <w:rPr>
          <w:rFonts w:ascii="Times New Roman" w:hAnsi="Times New Roman"/>
          <w:sz w:val="20"/>
          <w:szCs w:val="20"/>
        </w:rPr>
      </w:pPr>
    </w:p>
    <w:p w14:paraId="767C2F67" w14:textId="77777777" w:rsidR="00D73C69" w:rsidRDefault="0086708D" w:rsidP="0086708D">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 xml:space="preserve">All personnel will be </w:t>
      </w:r>
      <w:r w:rsidR="007E2050" w:rsidRPr="00D73C69">
        <w:rPr>
          <w:rFonts w:ascii="Times New Roman" w:hAnsi="Times New Roman"/>
          <w:sz w:val="20"/>
          <w:szCs w:val="20"/>
        </w:rPr>
        <w:t>advised of</w:t>
      </w:r>
      <w:r w:rsidRPr="00D73C69">
        <w:rPr>
          <w:rFonts w:ascii="Times New Roman" w:hAnsi="Times New Roman"/>
          <w:sz w:val="20"/>
          <w:szCs w:val="20"/>
        </w:rPr>
        <w:t xml:space="preserve"> the</w:t>
      </w:r>
      <w:r w:rsidR="00851D31" w:rsidRPr="00D73C69">
        <w:rPr>
          <w:rFonts w:ascii="Times New Roman" w:hAnsi="Times New Roman"/>
          <w:sz w:val="20"/>
          <w:szCs w:val="20"/>
        </w:rPr>
        <w:t xml:space="preserve"> p</w:t>
      </w:r>
      <w:r w:rsidRPr="00D73C69">
        <w:rPr>
          <w:rFonts w:ascii="Times New Roman" w:hAnsi="Times New Roman"/>
          <w:sz w:val="20"/>
          <w:szCs w:val="20"/>
        </w:rPr>
        <w:t>revalence and dangers of unexploded ordnance</w:t>
      </w:r>
      <w:r w:rsidR="00851D31" w:rsidRPr="00D73C69">
        <w:rPr>
          <w:rFonts w:ascii="Times New Roman" w:hAnsi="Times New Roman"/>
          <w:sz w:val="20"/>
          <w:szCs w:val="20"/>
        </w:rPr>
        <w:t xml:space="preserve"> </w:t>
      </w:r>
      <w:r w:rsidR="00AC1A56" w:rsidRPr="00D73C69">
        <w:rPr>
          <w:rFonts w:ascii="Times New Roman" w:hAnsi="Times New Roman"/>
          <w:sz w:val="20"/>
          <w:szCs w:val="20"/>
        </w:rPr>
        <w:t xml:space="preserve">(UXO) </w:t>
      </w:r>
      <w:r w:rsidR="00851D31" w:rsidRPr="00D73C69">
        <w:rPr>
          <w:rFonts w:ascii="Times New Roman" w:hAnsi="Times New Roman"/>
          <w:sz w:val="20"/>
          <w:szCs w:val="20"/>
        </w:rPr>
        <w:t>i</w:t>
      </w:r>
      <w:r w:rsidRPr="00D73C69">
        <w:rPr>
          <w:rFonts w:ascii="Times New Roman" w:hAnsi="Times New Roman"/>
          <w:sz w:val="20"/>
          <w:szCs w:val="20"/>
        </w:rPr>
        <w:t xml:space="preserve">mmediately upon arrival to </w:t>
      </w:r>
      <w:r w:rsidR="00851D31" w:rsidRPr="00D73C69">
        <w:rPr>
          <w:rFonts w:ascii="Times New Roman" w:hAnsi="Times New Roman"/>
          <w:sz w:val="20"/>
          <w:szCs w:val="20"/>
        </w:rPr>
        <w:t>I</w:t>
      </w:r>
      <w:r w:rsidRPr="00D73C69">
        <w:rPr>
          <w:rFonts w:ascii="Times New Roman" w:hAnsi="Times New Roman"/>
          <w:sz w:val="20"/>
          <w:szCs w:val="20"/>
        </w:rPr>
        <w:t>wo-</w:t>
      </w:r>
      <w:r w:rsidR="00851D31" w:rsidRPr="00D73C69">
        <w:rPr>
          <w:rFonts w:ascii="Times New Roman" w:hAnsi="Times New Roman"/>
          <w:sz w:val="20"/>
          <w:szCs w:val="20"/>
        </w:rPr>
        <w:t>T</w:t>
      </w:r>
      <w:r w:rsidRPr="00D73C69">
        <w:rPr>
          <w:rFonts w:ascii="Times New Roman" w:hAnsi="Times New Roman"/>
          <w:sz w:val="20"/>
          <w:szCs w:val="20"/>
        </w:rPr>
        <w:t>o. U</w:t>
      </w:r>
      <w:r w:rsidR="00851D31" w:rsidRPr="00D73C69">
        <w:rPr>
          <w:rFonts w:ascii="Times New Roman" w:hAnsi="Times New Roman"/>
          <w:sz w:val="20"/>
          <w:szCs w:val="20"/>
        </w:rPr>
        <w:t>XO</w:t>
      </w:r>
      <w:r w:rsidRPr="00D73C69">
        <w:rPr>
          <w:rFonts w:ascii="Times New Roman" w:hAnsi="Times New Roman"/>
          <w:sz w:val="20"/>
          <w:szCs w:val="20"/>
        </w:rPr>
        <w:t xml:space="preserve"> areas are off limits. If suspected, immediately report the finding to the COC.</w:t>
      </w:r>
    </w:p>
    <w:p w14:paraId="15337DFA" w14:textId="77777777" w:rsidR="00D73C69" w:rsidRPr="00D73C69" w:rsidRDefault="00D73C69" w:rsidP="00D73C69">
      <w:pPr>
        <w:pStyle w:val="ListParagraph"/>
        <w:rPr>
          <w:rFonts w:ascii="Times New Roman" w:hAnsi="Times New Roman"/>
          <w:sz w:val="20"/>
          <w:szCs w:val="20"/>
        </w:rPr>
      </w:pPr>
    </w:p>
    <w:p w14:paraId="7F675DB5" w14:textId="77777777" w:rsidR="00D73C69" w:rsidRDefault="0086708D" w:rsidP="0086708D">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Due to the presence of hazardous</w:t>
      </w:r>
      <w:r w:rsidR="00851D31" w:rsidRPr="00D73C69">
        <w:rPr>
          <w:rFonts w:ascii="Times New Roman" w:hAnsi="Times New Roman"/>
          <w:sz w:val="20"/>
          <w:szCs w:val="20"/>
        </w:rPr>
        <w:t xml:space="preserve"> m</w:t>
      </w:r>
      <w:r w:rsidRPr="00D73C69">
        <w:rPr>
          <w:rFonts w:ascii="Times New Roman" w:hAnsi="Times New Roman"/>
          <w:sz w:val="20"/>
          <w:szCs w:val="20"/>
        </w:rPr>
        <w:t>arine life swimming/water activities are prohibited.</w:t>
      </w:r>
    </w:p>
    <w:p w14:paraId="3B82D780" w14:textId="77777777" w:rsidR="00D73C69" w:rsidRPr="00D73C69" w:rsidRDefault="00D73C69" w:rsidP="00D73C69">
      <w:pPr>
        <w:pStyle w:val="ListParagraph"/>
        <w:rPr>
          <w:rFonts w:ascii="Times New Roman" w:hAnsi="Times New Roman"/>
          <w:sz w:val="20"/>
          <w:szCs w:val="20"/>
        </w:rPr>
      </w:pPr>
    </w:p>
    <w:p w14:paraId="40AD80CA" w14:textId="5A2603A9" w:rsidR="00786D3C" w:rsidRPr="00D73C69" w:rsidRDefault="0086708D" w:rsidP="0086708D">
      <w:pPr>
        <w:pStyle w:val="ListParagraph"/>
        <w:numPr>
          <w:ilvl w:val="0"/>
          <w:numId w:val="40"/>
        </w:numPr>
        <w:tabs>
          <w:tab w:val="left" w:pos="450"/>
        </w:tabs>
        <w:ind w:left="0" w:firstLine="270"/>
        <w:rPr>
          <w:rFonts w:ascii="Times New Roman" w:hAnsi="Times New Roman"/>
          <w:sz w:val="20"/>
          <w:szCs w:val="20"/>
        </w:rPr>
      </w:pPr>
      <w:r w:rsidRPr="00D73C69">
        <w:rPr>
          <w:rFonts w:ascii="Times New Roman" w:hAnsi="Times New Roman"/>
          <w:sz w:val="20"/>
          <w:szCs w:val="20"/>
        </w:rPr>
        <w:t>Iwo-</w:t>
      </w:r>
      <w:r w:rsidR="00584A13" w:rsidRPr="00D73C69">
        <w:rPr>
          <w:rFonts w:ascii="Times New Roman" w:hAnsi="Times New Roman"/>
          <w:sz w:val="20"/>
          <w:szCs w:val="20"/>
        </w:rPr>
        <w:t>T</w:t>
      </w:r>
      <w:r w:rsidRPr="00D73C69">
        <w:rPr>
          <w:rFonts w:ascii="Times New Roman" w:hAnsi="Times New Roman"/>
          <w:sz w:val="20"/>
          <w:szCs w:val="20"/>
        </w:rPr>
        <w:t>o is geologically active with numerous vents and</w:t>
      </w:r>
      <w:r w:rsidR="00851D31" w:rsidRPr="00D73C69">
        <w:rPr>
          <w:rFonts w:ascii="Times New Roman" w:hAnsi="Times New Roman"/>
          <w:sz w:val="20"/>
          <w:szCs w:val="20"/>
        </w:rPr>
        <w:t xml:space="preserve"> v</w:t>
      </w:r>
      <w:r w:rsidRPr="00D73C69">
        <w:rPr>
          <w:rFonts w:ascii="Times New Roman" w:hAnsi="Times New Roman"/>
          <w:sz w:val="20"/>
          <w:szCs w:val="20"/>
        </w:rPr>
        <w:t>olcanically active surfaces scattered throughout the</w:t>
      </w:r>
      <w:r w:rsidR="00851D31" w:rsidRPr="00D73C69">
        <w:rPr>
          <w:rFonts w:ascii="Times New Roman" w:hAnsi="Times New Roman"/>
          <w:sz w:val="20"/>
          <w:szCs w:val="20"/>
        </w:rPr>
        <w:t xml:space="preserve"> i</w:t>
      </w:r>
      <w:r w:rsidRPr="00D73C69">
        <w:rPr>
          <w:rFonts w:ascii="Times New Roman" w:hAnsi="Times New Roman"/>
          <w:sz w:val="20"/>
          <w:szCs w:val="20"/>
        </w:rPr>
        <w:t>sland.</w:t>
      </w:r>
    </w:p>
    <w:p w14:paraId="282983AC" w14:textId="77777777" w:rsidR="001C0D3F" w:rsidRPr="00D73C69" w:rsidRDefault="001C0D3F" w:rsidP="0021776F">
      <w:pPr>
        <w:rPr>
          <w:rFonts w:ascii="Times New Roman" w:hAnsi="Times New Roman"/>
          <w:sz w:val="20"/>
          <w:szCs w:val="20"/>
        </w:rPr>
      </w:pPr>
    </w:p>
    <w:p w14:paraId="5AF536FF" w14:textId="69442CC4" w:rsidR="007C1DB6" w:rsidRDefault="009E225E" w:rsidP="007C1DB6">
      <w:pPr>
        <w:rPr>
          <w:rFonts w:ascii="Times New Roman" w:hAnsi="Times New Roman"/>
          <w:sz w:val="20"/>
          <w:szCs w:val="20"/>
        </w:rPr>
      </w:pPr>
      <w:r w:rsidRPr="00D73C69">
        <w:rPr>
          <w:rFonts w:ascii="Times New Roman" w:hAnsi="Times New Roman"/>
          <w:sz w:val="20"/>
          <w:szCs w:val="20"/>
        </w:rPr>
        <w:t>2</w:t>
      </w:r>
      <w:r w:rsidR="007C1DB6" w:rsidRPr="00D73C69">
        <w:rPr>
          <w:rFonts w:ascii="Times New Roman" w:hAnsi="Times New Roman"/>
          <w:sz w:val="20"/>
          <w:szCs w:val="20"/>
        </w:rPr>
        <w:t xml:space="preserve">. </w:t>
      </w:r>
      <w:r w:rsidR="0012778D" w:rsidRPr="00D73C69">
        <w:rPr>
          <w:rFonts w:ascii="Times New Roman" w:hAnsi="Times New Roman"/>
          <w:sz w:val="20"/>
          <w:szCs w:val="20"/>
        </w:rPr>
        <w:t xml:space="preserve"> </w:t>
      </w:r>
      <w:r w:rsidR="00E83B32" w:rsidRPr="00D73C69">
        <w:rPr>
          <w:rFonts w:ascii="Times New Roman" w:hAnsi="Times New Roman"/>
          <w:sz w:val="20"/>
          <w:szCs w:val="20"/>
          <w:u w:val="single"/>
        </w:rPr>
        <w:t>Agreement.</w:t>
      </w:r>
      <w:r w:rsidR="00E83B32" w:rsidRPr="00D73C69">
        <w:rPr>
          <w:rFonts w:ascii="Times New Roman" w:hAnsi="Times New Roman"/>
          <w:sz w:val="20"/>
          <w:szCs w:val="20"/>
        </w:rPr>
        <w:t xml:space="preserve"> By signing</w:t>
      </w:r>
      <w:r w:rsidR="001C0D3F" w:rsidRPr="00D73C69">
        <w:rPr>
          <w:rFonts w:ascii="Times New Roman" w:hAnsi="Times New Roman"/>
          <w:sz w:val="20"/>
          <w:szCs w:val="20"/>
        </w:rPr>
        <w:t xml:space="preserve">, I acknowledge </w:t>
      </w:r>
      <w:r w:rsidR="00803D02" w:rsidRPr="00D73C69">
        <w:rPr>
          <w:rFonts w:ascii="Times New Roman" w:hAnsi="Times New Roman"/>
          <w:sz w:val="20"/>
          <w:szCs w:val="20"/>
        </w:rPr>
        <w:t xml:space="preserve">the listed hazards </w:t>
      </w:r>
      <w:r w:rsidR="002F6DEF" w:rsidRPr="00D73C69">
        <w:rPr>
          <w:rFonts w:ascii="Times New Roman" w:hAnsi="Times New Roman"/>
          <w:sz w:val="20"/>
          <w:szCs w:val="20"/>
        </w:rPr>
        <w:t xml:space="preserve">and agree to follow </w:t>
      </w:r>
      <w:r w:rsidR="001C0D3F" w:rsidRPr="00D73C69">
        <w:rPr>
          <w:rFonts w:ascii="Times New Roman" w:hAnsi="Times New Roman"/>
          <w:sz w:val="20"/>
          <w:szCs w:val="20"/>
        </w:rPr>
        <w:t>the above rules and regulations</w:t>
      </w:r>
      <w:r w:rsidR="00803D02" w:rsidRPr="00D73C69">
        <w:rPr>
          <w:rFonts w:ascii="Times New Roman" w:hAnsi="Times New Roman"/>
          <w:sz w:val="20"/>
          <w:szCs w:val="20"/>
        </w:rPr>
        <w:t xml:space="preserve">. Additionally, I </w:t>
      </w:r>
      <w:r w:rsidR="00E64002" w:rsidRPr="00D73C69">
        <w:rPr>
          <w:rFonts w:ascii="Times New Roman" w:hAnsi="Times New Roman"/>
          <w:sz w:val="20"/>
          <w:szCs w:val="20"/>
        </w:rPr>
        <w:t>will conduct business in a</w:t>
      </w:r>
      <w:r w:rsidR="00B834FB" w:rsidRPr="00D73C69">
        <w:rPr>
          <w:rFonts w:ascii="Times New Roman" w:hAnsi="Times New Roman"/>
          <w:sz w:val="20"/>
          <w:szCs w:val="20"/>
        </w:rPr>
        <w:t xml:space="preserve"> </w:t>
      </w:r>
      <w:r w:rsidR="00803D02" w:rsidRPr="00D73C69">
        <w:rPr>
          <w:rFonts w:ascii="Times New Roman" w:hAnsi="Times New Roman"/>
          <w:sz w:val="20"/>
          <w:szCs w:val="20"/>
        </w:rPr>
        <w:t xml:space="preserve">professional </w:t>
      </w:r>
      <w:r w:rsidR="00B834FB" w:rsidRPr="00D73C69">
        <w:rPr>
          <w:rFonts w:ascii="Times New Roman" w:hAnsi="Times New Roman"/>
          <w:sz w:val="20"/>
          <w:szCs w:val="20"/>
        </w:rPr>
        <w:t>manner,</w:t>
      </w:r>
      <w:r w:rsidR="00F96952" w:rsidRPr="00D73C69">
        <w:rPr>
          <w:rFonts w:ascii="Times New Roman" w:hAnsi="Times New Roman"/>
          <w:sz w:val="20"/>
          <w:szCs w:val="20"/>
        </w:rPr>
        <w:t xml:space="preserve"> </w:t>
      </w:r>
      <w:r w:rsidR="00B834FB" w:rsidRPr="00D73C69">
        <w:rPr>
          <w:rFonts w:ascii="Times New Roman" w:hAnsi="Times New Roman"/>
          <w:sz w:val="20"/>
          <w:szCs w:val="20"/>
        </w:rPr>
        <w:t xml:space="preserve">appropriate </w:t>
      </w:r>
      <w:r w:rsidRPr="00D73C69">
        <w:rPr>
          <w:rFonts w:ascii="Times New Roman" w:hAnsi="Times New Roman"/>
          <w:sz w:val="20"/>
          <w:szCs w:val="20"/>
        </w:rPr>
        <w:t>for</w:t>
      </w:r>
      <w:r w:rsidR="00F96952" w:rsidRPr="00D73C69">
        <w:rPr>
          <w:rFonts w:ascii="Times New Roman" w:hAnsi="Times New Roman"/>
          <w:sz w:val="20"/>
          <w:szCs w:val="20"/>
        </w:rPr>
        <w:t xml:space="preserve"> a ceremony honoring the sacrifices made by Japanese and American service members during the Battle of Iwo Jima.</w:t>
      </w:r>
    </w:p>
    <w:p w14:paraId="65C95B72" w14:textId="77777777" w:rsidR="00D73C69" w:rsidRDefault="00D73C69" w:rsidP="007C1DB6">
      <w:pPr>
        <w:rPr>
          <w:rFonts w:ascii="Times New Roman" w:hAnsi="Times New Roman"/>
          <w:sz w:val="20"/>
          <w:szCs w:val="20"/>
        </w:rPr>
      </w:pPr>
    </w:p>
    <w:p w14:paraId="61A61388" w14:textId="77777777" w:rsidR="00D73C69" w:rsidRDefault="00D73C69" w:rsidP="007C1DB6">
      <w:pPr>
        <w:rPr>
          <w:rFonts w:ascii="Times New Roman" w:hAnsi="Times New Roman"/>
          <w:sz w:val="20"/>
          <w:szCs w:val="20"/>
        </w:rPr>
      </w:pPr>
    </w:p>
    <w:p w14:paraId="59119FA9" w14:textId="77777777" w:rsidR="00D73C69" w:rsidRDefault="00D73C69" w:rsidP="007C1DB6">
      <w:pPr>
        <w:rPr>
          <w:rFonts w:ascii="Times New Roman" w:hAnsi="Times New Roman"/>
          <w:sz w:val="20"/>
          <w:szCs w:val="20"/>
        </w:rPr>
      </w:pPr>
    </w:p>
    <w:p w14:paraId="21D9BB1C" w14:textId="5CB59F1A" w:rsidR="00E84957" w:rsidRPr="007F4BED" w:rsidRDefault="00D73C69">
      <w:pPr>
        <w:rPr>
          <w:rFonts w:ascii="Times New Roman" w:hAnsi="Times New Roman"/>
          <w:sz w:val="20"/>
          <w:szCs w:val="20"/>
        </w:rPr>
      </w:pPr>
      <w:r>
        <w:rPr>
          <w:rFonts w:ascii="Times New Roman" w:hAnsi="Times New Roman"/>
          <w:sz w:val="20"/>
          <w:szCs w:val="20"/>
        </w:rPr>
        <w:t xml:space="preserve">Print Rank/Name: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Signature: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Date: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sectPr w:rsidR="00E84957" w:rsidRPr="007F4BED" w:rsidSect="00D73C69">
      <w:footerReference w:type="default" r:id="rId12"/>
      <w:headerReference w:type="first" r:id="rId13"/>
      <w:footerReference w:type="first" r:id="rId14"/>
      <w:pgSz w:w="12240" w:h="15840" w:code="1"/>
      <w:pgMar w:top="7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9393" w14:textId="77777777" w:rsidR="00DC26C0" w:rsidRDefault="00DC26C0">
      <w:r>
        <w:separator/>
      </w:r>
    </w:p>
  </w:endnote>
  <w:endnote w:type="continuationSeparator" w:id="0">
    <w:p w14:paraId="7C7AD12E" w14:textId="77777777" w:rsidR="00DC26C0" w:rsidRDefault="00DC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ws Gothic">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18041"/>
      <w:docPartObj>
        <w:docPartGallery w:val="Page Numbers (Bottom of Page)"/>
        <w:docPartUnique/>
      </w:docPartObj>
    </w:sdtPr>
    <w:sdtEndPr>
      <w:rPr>
        <w:rFonts w:ascii="Times New Roman" w:hAnsi="Times New Roman" w:cs="Times New Roman"/>
        <w:noProof/>
      </w:rPr>
    </w:sdtEndPr>
    <w:sdtContent>
      <w:p w14:paraId="3CC1D667" w14:textId="3489EE5F" w:rsidR="005758A4" w:rsidRPr="005758A4" w:rsidRDefault="005758A4">
        <w:pPr>
          <w:pStyle w:val="Footer"/>
          <w:jc w:val="right"/>
          <w:rPr>
            <w:rFonts w:ascii="Times New Roman" w:hAnsi="Times New Roman" w:cs="Times New Roman"/>
          </w:rPr>
        </w:pPr>
        <w:r w:rsidRPr="005758A4">
          <w:rPr>
            <w:rFonts w:ascii="Times New Roman" w:hAnsi="Times New Roman" w:cs="Times New Roman"/>
          </w:rPr>
          <w:fldChar w:fldCharType="begin"/>
        </w:r>
        <w:r w:rsidRPr="005758A4">
          <w:rPr>
            <w:rFonts w:ascii="Times New Roman" w:hAnsi="Times New Roman" w:cs="Times New Roman"/>
          </w:rPr>
          <w:instrText xml:space="preserve"> PAGE   \* MERGEFORMAT </w:instrText>
        </w:r>
        <w:r w:rsidRPr="005758A4">
          <w:rPr>
            <w:rFonts w:ascii="Times New Roman" w:hAnsi="Times New Roman" w:cs="Times New Roman"/>
          </w:rPr>
          <w:fldChar w:fldCharType="separate"/>
        </w:r>
        <w:r w:rsidRPr="005758A4">
          <w:rPr>
            <w:rFonts w:ascii="Times New Roman" w:hAnsi="Times New Roman" w:cs="Times New Roman"/>
            <w:noProof/>
          </w:rPr>
          <w:t>2</w:t>
        </w:r>
        <w:r w:rsidRPr="005758A4">
          <w:rPr>
            <w:rFonts w:ascii="Times New Roman" w:hAnsi="Times New Roman" w:cs="Times New Roman"/>
            <w:noProof/>
          </w:rPr>
          <w:fldChar w:fldCharType="end"/>
        </w:r>
        <w:r w:rsidR="006A3A63">
          <w:rPr>
            <w:rFonts w:ascii="Times New Roman" w:hAnsi="Times New Roman" w:cs="Times New Roman"/>
            <w:noProof/>
          </w:rPr>
          <w:ptab w:relativeTo="margin" w:alignment="center" w:leader="none"/>
        </w:r>
      </w:p>
    </w:sdtContent>
  </w:sdt>
  <w:p w14:paraId="1E4BE267" w14:textId="078CB9D5" w:rsidR="00BF6655" w:rsidRPr="005758A4" w:rsidRDefault="00BF6655" w:rsidP="005758A4">
    <w:pPr>
      <w:pStyle w:val="DefaultText"/>
      <w:tabs>
        <w:tab w:val="center" w:pos="4680"/>
        <w:tab w:val="left" w:pos="7200"/>
        <w:tab w:val="left" w:pos="8640"/>
        <w:tab w:val="right" w:pos="9270"/>
      </w:tabs>
      <w:jc w:val="right"/>
      <w:rPr>
        <w:rFonts w:ascii="Times New Roman" w:hAnsi="Times New Roman"/>
        <w:noProof w:val="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6758" w14:textId="1C0B3F0A" w:rsidR="005758A4" w:rsidRDefault="005758A4">
    <w:pPr>
      <w:pStyle w:val="Footer"/>
      <w:jc w:val="right"/>
    </w:pPr>
  </w:p>
  <w:p w14:paraId="14660F57" w14:textId="77777777" w:rsidR="0038535E" w:rsidRPr="001A3211" w:rsidRDefault="0038535E" w:rsidP="001A3211">
    <w:pPr>
      <w:pStyle w:val="DefaultText"/>
      <w:tabs>
        <w:tab w:val="center" w:pos="4680"/>
        <w:tab w:val="left" w:pos="7200"/>
        <w:tab w:val="left" w:pos="8640"/>
        <w:tab w:val="right" w:pos="9270"/>
      </w:tabs>
      <w:jc w:val="center"/>
      <w:rPr>
        <w:rFonts w:ascii="Times New Roman" w:hAnsi="Times New Roman"/>
        <w:iCs/>
        <w:noProof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3586" w14:textId="77777777" w:rsidR="00DC26C0" w:rsidRDefault="00DC26C0">
      <w:r>
        <w:separator/>
      </w:r>
    </w:p>
  </w:footnote>
  <w:footnote w:type="continuationSeparator" w:id="0">
    <w:p w14:paraId="0DAD1017" w14:textId="77777777" w:rsidR="00DC26C0" w:rsidRDefault="00DC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3301" w14:textId="27E3C6F6" w:rsidR="00D8100A" w:rsidRPr="00307835" w:rsidRDefault="00D8100A" w:rsidP="00D8100A">
    <w:pPr>
      <w:pStyle w:val="DefaultText"/>
      <w:tabs>
        <w:tab w:val="left" w:pos="7920"/>
      </w:tabs>
      <w:outlineLvl w:val="0"/>
      <w:rPr>
        <w:rFonts w:ascii="Times New Roman" w:hAnsi="Times New Roman"/>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45B"/>
    <w:multiLevelType w:val="multilevel"/>
    <w:tmpl w:val="11B0DD52"/>
    <w:name w:val="SECNAV Paragraph"/>
    <w:lvl w:ilvl="0">
      <w:start w:val="1"/>
      <w:numFmt w:val="decimal"/>
      <w:suff w:val="nothing"/>
      <w:lvlText w:val="%1.  "/>
      <w:lvlJc w:val="left"/>
      <w:pPr>
        <w:ind w:left="0" w:firstLine="0"/>
      </w:pPr>
      <w:rPr>
        <w:rFonts w:hint="default"/>
      </w:rPr>
    </w:lvl>
    <w:lvl w:ilvl="1">
      <w:start w:val="1"/>
      <w:numFmt w:val="lowerLetter"/>
      <w:suff w:val="nothing"/>
      <w:lvlText w:val="%2.  "/>
      <w:lvlJc w:val="left"/>
      <w:pPr>
        <w:ind w:left="0" w:firstLine="302"/>
      </w:pPr>
      <w:rPr>
        <w:rFonts w:hint="default"/>
      </w:rPr>
    </w:lvl>
    <w:lvl w:ilvl="2">
      <w:start w:val="1"/>
      <w:numFmt w:val="decimal"/>
      <w:suff w:val="nothing"/>
      <w:lvlText w:val="(%3) "/>
      <w:lvlJc w:val="left"/>
      <w:pPr>
        <w:ind w:left="0" w:firstLine="590"/>
      </w:pPr>
      <w:rPr>
        <w:rFonts w:hint="default"/>
      </w:rPr>
    </w:lvl>
    <w:lvl w:ilvl="3">
      <w:start w:val="1"/>
      <w:numFmt w:val="lowerLetter"/>
      <w:suff w:val="nothing"/>
      <w:lvlText w:val="(%4) "/>
      <w:lvlJc w:val="left"/>
      <w:pPr>
        <w:ind w:left="0" w:firstLine="922"/>
      </w:pPr>
      <w:rPr>
        <w:rFonts w:hint="default"/>
      </w:rPr>
    </w:lvl>
    <w:lvl w:ilvl="4">
      <w:start w:val="1"/>
      <w:numFmt w:val="decimal"/>
      <w:suff w:val="nothing"/>
      <w:lvlText w:val="%5.  "/>
      <w:lvlJc w:val="left"/>
      <w:pPr>
        <w:ind w:left="0" w:firstLine="1253"/>
      </w:pPr>
      <w:rPr>
        <w:rFonts w:hint="default"/>
        <w:u w:val="words"/>
      </w:rPr>
    </w:lvl>
    <w:lvl w:ilvl="5">
      <w:start w:val="1"/>
      <w:numFmt w:val="lowerLetter"/>
      <w:suff w:val="nothing"/>
      <w:lvlText w:val="%6.  "/>
      <w:lvlJc w:val="left"/>
      <w:pPr>
        <w:ind w:left="0" w:firstLine="1555"/>
      </w:pPr>
      <w:rPr>
        <w:rFonts w:hint="default"/>
        <w:u w:val="words"/>
      </w:rPr>
    </w:lvl>
    <w:lvl w:ilvl="6">
      <w:start w:val="1"/>
      <w:numFmt w:val="decimal"/>
      <w:suff w:val="nothing"/>
      <w:lvlText w:val="(%7) "/>
      <w:lvlJc w:val="left"/>
      <w:pPr>
        <w:ind w:left="0" w:firstLine="1843"/>
      </w:pPr>
      <w:rPr>
        <w:rFonts w:hint="default"/>
        <w:u w:val="words"/>
      </w:rPr>
    </w:lvl>
    <w:lvl w:ilvl="7">
      <w:start w:val="1"/>
      <w:numFmt w:val="lowerLetter"/>
      <w:suff w:val="nothing"/>
      <w:lvlText w:val="(%8) "/>
      <w:lvlJc w:val="left"/>
      <w:pPr>
        <w:ind w:left="0" w:firstLine="2189"/>
      </w:pPr>
      <w:rPr>
        <w:rFonts w:hint="default"/>
        <w:u w:val="words"/>
      </w:rPr>
    </w:lvl>
    <w:lvl w:ilvl="8">
      <w:start w:val="1"/>
      <w:numFmt w:val="none"/>
      <w:lvlText w:val="TOO FAR!"/>
      <w:lvlJc w:val="left"/>
      <w:pPr>
        <w:ind w:left="0" w:firstLine="0"/>
      </w:pPr>
      <w:rPr>
        <w:rFonts w:hint="default"/>
      </w:rPr>
    </w:lvl>
  </w:abstractNum>
  <w:abstractNum w:abstractNumId="1" w15:restartNumberingAfterBreak="0">
    <w:nsid w:val="071C7FE9"/>
    <w:multiLevelType w:val="hybridMultilevel"/>
    <w:tmpl w:val="AE4C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84517"/>
    <w:multiLevelType w:val="hybridMultilevel"/>
    <w:tmpl w:val="E0746610"/>
    <w:lvl w:ilvl="0" w:tplc="02E2E38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0D371876"/>
    <w:multiLevelType w:val="hybridMultilevel"/>
    <w:tmpl w:val="7FF41382"/>
    <w:lvl w:ilvl="0" w:tplc="222EC75A">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1071DA"/>
    <w:multiLevelType w:val="hybridMultilevel"/>
    <w:tmpl w:val="2AC06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30564"/>
    <w:multiLevelType w:val="multilevel"/>
    <w:tmpl w:val="BA586F8A"/>
    <w:lvl w:ilvl="0">
      <w:start w:val="1"/>
      <w:numFmt w:val="decimal"/>
      <w:pStyle w:val="SECNAVParagraph"/>
      <w:suff w:val="nothing"/>
      <w:lvlText w:val="%1."/>
      <w:lvlJc w:val="left"/>
      <w:pPr>
        <w:ind w:left="3240" w:firstLine="0"/>
      </w:pPr>
      <w:rPr>
        <w:rFonts w:ascii="Times New Roman" w:eastAsiaTheme="minorHAnsi" w:hAnsi="Times New Roman" w:cs="Times New Roman"/>
      </w:rPr>
    </w:lvl>
    <w:lvl w:ilvl="1">
      <w:start w:val="1"/>
      <w:numFmt w:val="lowerLetter"/>
      <w:suff w:val="nothing"/>
      <w:lvlText w:val="%2.  "/>
      <w:lvlJc w:val="left"/>
      <w:pPr>
        <w:ind w:left="3240" w:firstLine="302"/>
      </w:pPr>
      <w:rPr>
        <w:rFonts w:hint="default"/>
      </w:rPr>
    </w:lvl>
    <w:lvl w:ilvl="2">
      <w:start w:val="1"/>
      <w:numFmt w:val="decimal"/>
      <w:suff w:val="nothing"/>
      <w:lvlText w:val="(%3) "/>
      <w:lvlJc w:val="left"/>
      <w:pPr>
        <w:ind w:left="3240" w:firstLine="590"/>
      </w:pPr>
      <w:rPr>
        <w:rFonts w:hint="default"/>
      </w:rPr>
    </w:lvl>
    <w:lvl w:ilvl="3">
      <w:start w:val="1"/>
      <w:numFmt w:val="lowerLetter"/>
      <w:suff w:val="nothing"/>
      <w:lvlText w:val="(%4) "/>
      <w:lvlJc w:val="left"/>
      <w:pPr>
        <w:ind w:left="3240" w:firstLine="922"/>
      </w:pPr>
      <w:rPr>
        <w:rFonts w:hint="default"/>
      </w:rPr>
    </w:lvl>
    <w:lvl w:ilvl="4">
      <w:start w:val="1"/>
      <w:numFmt w:val="decimal"/>
      <w:suff w:val="nothing"/>
      <w:lvlText w:val="%5.  "/>
      <w:lvlJc w:val="left"/>
      <w:pPr>
        <w:ind w:left="3240" w:firstLine="1253"/>
      </w:pPr>
      <w:rPr>
        <w:rFonts w:hint="default"/>
        <w:u w:val="words"/>
      </w:rPr>
    </w:lvl>
    <w:lvl w:ilvl="5">
      <w:start w:val="1"/>
      <w:numFmt w:val="lowerLetter"/>
      <w:suff w:val="nothing"/>
      <w:lvlText w:val="%6.  "/>
      <w:lvlJc w:val="left"/>
      <w:pPr>
        <w:ind w:left="3240" w:firstLine="1555"/>
      </w:pPr>
      <w:rPr>
        <w:rFonts w:hint="default"/>
        <w:u w:val="words"/>
      </w:rPr>
    </w:lvl>
    <w:lvl w:ilvl="6">
      <w:start w:val="1"/>
      <w:numFmt w:val="decimal"/>
      <w:suff w:val="nothing"/>
      <w:lvlText w:val="(%7) "/>
      <w:lvlJc w:val="left"/>
      <w:pPr>
        <w:ind w:left="3240" w:firstLine="1843"/>
      </w:pPr>
      <w:rPr>
        <w:rFonts w:hint="default"/>
        <w:u w:val="words"/>
      </w:rPr>
    </w:lvl>
    <w:lvl w:ilvl="7">
      <w:start w:val="1"/>
      <w:numFmt w:val="lowerLetter"/>
      <w:suff w:val="nothing"/>
      <w:lvlText w:val="(%8) "/>
      <w:lvlJc w:val="left"/>
      <w:pPr>
        <w:ind w:left="3240" w:firstLine="2189"/>
      </w:pPr>
      <w:rPr>
        <w:rFonts w:hint="default"/>
        <w:u w:val="words"/>
      </w:rPr>
    </w:lvl>
    <w:lvl w:ilvl="8">
      <w:start w:val="1"/>
      <w:numFmt w:val="none"/>
      <w:lvlText w:val="TOO FAR!"/>
      <w:lvlJc w:val="left"/>
      <w:pPr>
        <w:ind w:left="3240" w:firstLine="0"/>
      </w:pPr>
      <w:rPr>
        <w:rFonts w:hint="default"/>
      </w:rPr>
    </w:lvl>
  </w:abstractNum>
  <w:abstractNum w:abstractNumId="6" w15:restartNumberingAfterBreak="0">
    <w:nsid w:val="18B224EC"/>
    <w:multiLevelType w:val="hybridMultilevel"/>
    <w:tmpl w:val="6478BE4E"/>
    <w:lvl w:ilvl="0" w:tplc="D3EECB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50625C"/>
    <w:multiLevelType w:val="hybridMultilevel"/>
    <w:tmpl w:val="C1ECFBA2"/>
    <w:lvl w:ilvl="0" w:tplc="E3C457B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1D300477"/>
    <w:multiLevelType w:val="hybridMultilevel"/>
    <w:tmpl w:val="8B129F56"/>
    <w:lvl w:ilvl="0" w:tplc="68863A0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1DDB056B"/>
    <w:multiLevelType w:val="hybridMultilevel"/>
    <w:tmpl w:val="B57E41C4"/>
    <w:lvl w:ilvl="0" w:tplc="F41C9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174"/>
    <w:multiLevelType w:val="hybridMultilevel"/>
    <w:tmpl w:val="B1B27BD2"/>
    <w:lvl w:ilvl="0" w:tplc="C9A209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204E0035"/>
    <w:multiLevelType w:val="hybridMultilevel"/>
    <w:tmpl w:val="C9126C00"/>
    <w:lvl w:ilvl="0" w:tplc="17846D5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15:restartNumberingAfterBreak="0">
    <w:nsid w:val="278130A2"/>
    <w:multiLevelType w:val="hybridMultilevel"/>
    <w:tmpl w:val="C9126C00"/>
    <w:lvl w:ilvl="0" w:tplc="17846D5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15:restartNumberingAfterBreak="0">
    <w:nsid w:val="2A651C80"/>
    <w:multiLevelType w:val="hybridMultilevel"/>
    <w:tmpl w:val="7424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A0455"/>
    <w:multiLevelType w:val="hybridMultilevel"/>
    <w:tmpl w:val="9514C4F4"/>
    <w:lvl w:ilvl="0" w:tplc="544A3484">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F0E5CEB"/>
    <w:multiLevelType w:val="hybridMultilevel"/>
    <w:tmpl w:val="C912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419CB"/>
    <w:multiLevelType w:val="hybridMultilevel"/>
    <w:tmpl w:val="B978D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9502F"/>
    <w:multiLevelType w:val="hybridMultilevel"/>
    <w:tmpl w:val="FE780B9E"/>
    <w:lvl w:ilvl="0" w:tplc="9E3257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B0E4B"/>
    <w:multiLevelType w:val="hybridMultilevel"/>
    <w:tmpl w:val="C9126C00"/>
    <w:lvl w:ilvl="0" w:tplc="17846D5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 w15:restartNumberingAfterBreak="0">
    <w:nsid w:val="38740432"/>
    <w:multiLevelType w:val="hybridMultilevel"/>
    <w:tmpl w:val="3454D4DE"/>
    <w:lvl w:ilvl="0" w:tplc="7FA449F8">
      <w:start w:val="1"/>
      <w:numFmt w:val="decimal"/>
      <w:lvlText w:val="(%1)"/>
      <w:lvlJc w:val="left"/>
      <w:pPr>
        <w:ind w:left="1680" w:hanging="360"/>
      </w:pPr>
      <w:rPr>
        <w:rFonts w:hint="default"/>
        <w:u w:val="none"/>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3919394C"/>
    <w:multiLevelType w:val="hybridMultilevel"/>
    <w:tmpl w:val="D4A8CC74"/>
    <w:lvl w:ilvl="0" w:tplc="D0B2CB7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3ABA3626"/>
    <w:multiLevelType w:val="hybridMultilevel"/>
    <w:tmpl w:val="4A4EE664"/>
    <w:lvl w:ilvl="0" w:tplc="8C4017A4">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15:restartNumberingAfterBreak="0">
    <w:nsid w:val="40094FF2"/>
    <w:multiLevelType w:val="hybridMultilevel"/>
    <w:tmpl w:val="4A4EE664"/>
    <w:lvl w:ilvl="0" w:tplc="8C4017A4">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4286483F"/>
    <w:multiLevelType w:val="hybridMultilevel"/>
    <w:tmpl w:val="91D28E0E"/>
    <w:lvl w:ilvl="0" w:tplc="CC12462C">
      <w:start w:val="1"/>
      <w:numFmt w:val="lowerLetter"/>
      <w:lvlText w:val="(%1)"/>
      <w:lvlJc w:val="left"/>
      <w:pPr>
        <w:ind w:left="1380" w:hanging="360"/>
      </w:pPr>
      <w:rPr>
        <w:rFonts w:hint="default"/>
        <w:u w:val="none"/>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42AC0371"/>
    <w:multiLevelType w:val="hybridMultilevel"/>
    <w:tmpl w:val="C9126C00"/>
    <w:lvl w:ilvl="0" w:tplc="17846D5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471B2563"/>
    <w:multiLevelType w:val="hybridMultilevel"/>
    <w:tmpl w:val="D91EFC76"/>
    <w:lvl w:ilvl="0" w:tplc="851059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95E5D98"/>
    <w:multiLevelType w:val="hybridMultilevel"/>
    <w:tmpl w:val="D4A8CC74"/>
    <w:lvl w:ilvl="0" w:tplc="D0B2CB7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4BBC1DF8"/>
    <w:multiLevelType w:val="hybridMultilevel"/>
    <w:tmpl w:val="7B6420AE"/>
    <w:lvl w:ilvl="0" w:tplc="88D4D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B73C80"/>
    <w:multiLevelType w:val="hybridMultilevel"/>
    <w:tmpl w:val="2CE6CB3C"/>
    <w:lvl w:ilvl="0" w:tplc="D98E94A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5354049E"/>
    <w:multiLevelType w:val="hybridMultilevel"/>
    <w:tmpl w:val="B038D718"/>
    <w:lvl w:ilvl="0" w:tplc="7DFE14F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0" w15:restartNumberingAfterBreak="0">
    <w:nsid w:val="5ADD1860"/>
    <w:multiLevelType w:val="hybridMultilevel"/>
    <w:tmpl w:val="0F00F58C"/>
    <w:lvl w:ilvl="0" w:tplc="17846D5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1" w15:restartNumberingAfterBreak="0">
    <w:nsid w:val="5FC008AF"/>
    <w:multiLevelType w:val="hybridMultilevel"/>
    <w:tmpl w:val="79A66B36"/>
    <w:lvl w:ilvl="0" w:tplc="0314858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2" w15:restartNumberingAfterBreak="0">
    <w:nsid w:val="605743E4"/>
    <w:multiLevelType w:val="hybridMultilevel"/>
    <w:tmpl w:val="8752E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C6708"/>
    <w:multiLevelType w:val="hybridMultilevel"/>
    <w:tmpl w:val="4A4EE664"/>
    <w:lvl w:ilvl="0" w:tplc="8C4017A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15:restartNumberingAfterBreak="0">
    <w:nsid w:val="63A46444"/>
    <w:multiLevelType w:val="hybridMultilevel"/>
    <w:tmpl w:val="4A4EE664"/>
    <w:lvl w:ilvl="0" w:tplc="8C4017A4">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15:restartNumberingAfterBreak="0">
    <w:nsid w:val="647E75A0"/>
    <w:multiLevelType w:val="hybridMultilevel"/>
    <w:tmpl w:val="1C206962"/>
    <w:lvl w:ilvl="0" w:tplc="4326819E">
      <w:start w:val="1"/>
      <w:numFmt w:val="lowerLetter"/>
      <w:lvlText w:val="(%1)"/>
      <w:lvlJc w:val="left"/>
      <w:pPr>
        <w:ind w:left="1404" w:hanging="384"/>
      </w:pPr>
      <w:rPr>
        <w:rFonts w:hint="default"/>
        <w:u w:val="none"/>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6" w15:restartNumberingAfterBreak="0">
    <w:nsid w:val="67C53A7E"/>
    <w:multiLevelType w:val="hybridMultilevel"/>
    <w:tmpl w:val="7A94F1A6"/>
    <w:lvl w:ilvl="0" w:tplc="F04E8EA2">
      <w:start w:val="1"/>
      <w:numFmt w:val="decimal"/>
      <w:lvlText w:val="%1."/>
      <w:lvlJc w:val="left"/>
      <w:pPr>
        <w:ind w:left="1710" w:hanging="360"/>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70AA778B"/>
    <w:multiLevelType w:val="hybridMultilevel"/>
    <w:tmpl w:val="0DD0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17755"/>
    <w:multiLevelType w:val="hybridMultilevel"/>
    <w:tmpl w:val="1A801488"/>
    <w:lvl w:ilvl="0" w:tplc="EC68DC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9E7C43"/>
    <w:multiLevelType w:val="hybridMultilevel"/>
    <w:tmpl w:val="07163D34"/>
    <w:lvl w:ilvl="0" w:tplc="8C4017A4">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316500659">
    <w:abstractNumId w:val="1"/>
  </w:num>
  <w:num w:numId="2" w16cid:durableId="511651821">
    <w:abstractNumId w:val="0"/>
  </w:num>
  <w:num w:numId="3" w16cid:durableId="1373650274">
    <w:abstractNumId w:val="5"/>
  </w:num>
  <w:num w:numId="4" w16cid:durableId="1303265533">
    <w:abstractNumId w:val="16"/>
  </w:num>
  <w:num w:numId="5" w16cid:durableId="922102145">
    <w:abstractNumId w:val="9"/>
  </w:num>
  <w:num w:numId="6" w16cid:durableId="867909871">
    <w:abstractNumId w:val="25"/>
  </w:num>
  <w:num w:numId="7" w16cid:durableId="1430196432">
    <w:abstractNumId w:val="26"/>
  </w:num>
  <w:num w:numId="8" w16cid:durableId="1041324588">
    <w:abstractNumId w:val="14"/>
  </w:num>
  <w:num w:numId="9" w16cid:durableId="215623624">
    <w:abstractNumId w:val="33"/>
  </w:num>
  <w:num w:numId="10" w16cid:durableId="1723557547">
    <w:abstractNumId w:val="22"/>
  </w:num>
  <w:num w:numId="11" w16cid:durableId="1909421073">
    <w:abstractNumId w:val="24"/>
  </w:num>
  <w:num w:numId="12" w16cid:durableId="2000494134">
    <w:abstractNumId w:val="39"/>
  </w:num>
  <w:num w:numId="13" w16cid:durableId="1188760327">
    <w:abstractNumId w:val="20"/>
  </w:num>
  <w:num w:numId="14" w16cid:durableId="818575709">
    <w:abstractNumId w:val="12"/>
  </w:num>
  <w:num w:numId="15" w16cid:durableId="1074205334">
    <w:abstractNumId w:val="21"/>
  </w:num>
  <w:num w:numId="16" w16cid:durableId="1106997848">
    <w:abstractNumId w:val="34"/>
  </w:num>
  <w:num w:numId="17" w16cid:durableId="1889147655">
    <w:abstractNumId w:val="36"/>
  </w:num>
  <w:num w:numId="18" w16cid:durableId="280039855">
    <w:abstractNumId w:val="31"/>
  </w:num>
  <w:num w:numId="19" w16cid:durableId="531458675">
    <w:abstractNumId w:val="11"/>
  </w:num>
  <w:num w:numId="20" w16cid:durableId="2044554531">
    <w:abstractNumId w:val="18"/>
  </w:num>
  <w:num w:numId="21" w16cid:durableId="772171522">
    <w:abstractNumId w:val="30"/>
  </w:num>
  <w:num w:numId="22" w16cid:durableId="2106030640">
    <w:abstractNumId w:val="10"/>
  </w:num>
  <w:num w:numId="23" w16cid:durableId="1661076017">
    <w:abstractNumId w:val="7"/>
  </w:num>
  <w:num w:numId="24" w16cid:durableId="807820572">
    <w:abstractNumId w:val="2"/>
  </w:num>
  <w:num w:numId="25" w16cid:durableId="1207255145">
    <w:abstractNumId w:val="29"/>
  </w:num>
  <w:num w:numId="26" w16cid:durableId="1646010673">
    <w:abstractNumId w:val="37"/>
  </w:num>
  <w:num w:numId="27" w16cid:durableId="28647500">
    <w:abstractNumId w:val="13"/>
  </w:num>
  <w:num w:numId="28" w16cid:durableId="1218475668">
    <w:abstractNumId w:val="32"/>
  </w:num>
  <w:num w:numId="29" w16cid:durableId="1155294205">
    <w:abstractNumId w:val="8"/>
  </w:num>
  <w:num w:numId="30" w16cid:durableId="918756192">
    <w:abstractNumId w:val="28"/>
  </w:num>
  <w:num w:numId="31" w16cid:durableId="779837714">
    <w:abstractNumId w:val="27"/>
  </w:num>
  <w:num w:numId="32" w16cid:durableId="1518420063">
    <w:abstractNumId w:val="19"/>
  </w:num>
  <w:num w:numId="33" w16cid:durableId="1561284492">
    <w:abstractNumId w:val="23"/>
  </w:num>
  <w:num w:numId="34" w16cid:durableId="665861357">
    <w:abstractNumId w:val="35"/>
  </w:num>
  <w:num w:numId="35" w16cid:durableId="1824854973">
    <w:abstractNumId w:val="6"/>
  </w:num>
  <w:num w:numId="36" w16cid:durableId="1632325206">
    <w:abstractNumId w:val="38"/>
  </w:num>
  <w:num w:numId="37" w16cid:durableId="1026715173">
    <w:abstractNumId w:val="17"/>
  </w:num>
  <w:num w:numId="38" w16cid:durableId="1560703680">
    <w:abstractNumId w:val="3"/>
  </w:num>
  <w:num w:numId="39" w16cid:durableId="1448937160">
    <w:abstractNumId w:val="15"/>
  </w:num>
  <w:num w:numId="40" w16cid:durableId="218442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8"/>
    <w:rsid w:val="000020AC"/>
    <w:rsid w:val="000024B7"/>
    <w:rsid w:val="0000412C"/>
    <w:rsid w:val="00004BEF"/>
    <w:rsid w:val="00004E93"/>
    <w:rsid w:val="000065FA"/>
    <w:rsid w:val="000068C2"/>
    <w:rsid w:val="000141B5"/>
    <w:rsid w:val="00015D2E"/>
    <w:rsid w:val="00016B66"/>
    <w:rsid w:val="000204AB"/>
    <w:rsid w:val="00021DBE"/>
    <w:rsid w:val="00022E1C"/>
    <w:rsid w:val="000251DE"/>
    <w:rsid w:val="000274C0"/>
    <w:rsid w:val="00032A2A"/>
    <w:rsid w:val="0003347F"/>
    <w:rsid w:val="000342D2"/>
    <w:rsid w:val="00034B88"/>
    <w:rsid w:val="000359F8"/>
    <w:rsid w:val="00041D92"/>
    <w:rsid w:val="000425D3"/>
    <w:rsid w:val="00042AD8"/>
    <w:rsid w:val="0004515B"/>
    <w:rsid w:val="0004536A"/>
    <w:rsid w:val="00050050"/>
    <w:rsid w:val="0005131A"/>
    <w:rsid w:val="000535CD"/>
    <w:rsid w:val="00053DD9"/>
    <w:rsid w:val="00054FE0"/>
    <w:rsid w:val="00055E2A"/>
    <w:rsid w:val="00060B88"/>
    <w:rsid w:val="00061005"/>
    <w:rsid w:val="00061423"/>
    <w:rsid w:val="00066462"/>
    <w:rsid w:val="0007053E"/>
    <w:rsid w:val="000752A7"/>
    <w:rsid w:val="0007608A"/>
    <w:rsid w:val="000768BD"/>
    <w:rsid w:val="00080AB3"/>
    <w:rsid w:val="00081B07"/>
    <w:rsid w:val="00081C1D"/>
    <w:rsid w:val="00082891"/>
    <w:rsid w:val="0008398B"/>
    <w:rsid w:val="00084293"/>
    <w:rsid w:val="00085FE0"/>
    <w:rsid w:val="00086414"/>
    <w:rsid w:val="00086497"/>
    <w:rsid w:val="00087BC9"/>
    <w:rsid w:val="00090EFD"/>
    <w:rsid w:val="00091768"/>
    <w:rsid w:val="0009356E"/>
    <w:rsid w:val="000A0676"/>
    <w:rsid w:val="000A07CE"/>
    <w:rsid w:val="000A7D71"/>
    <w:rsid w:val="000B1D2E"/>
    <w:rsid w:val="000B2372"/>
    <w:rsid w:val="000B4017"/>
    <w:rsid w:val="000B6609"/>
    <w:rsid w:val="000C12A2"/>
    <w:rsid w:val="000C4C10"/>
    <w:rsid w:val="000D0072"/>
    <w:rsid w:val="000D263D"/>
    <w:rsid w:val="000D30FD"/>
    <w:rsid w:val="000D3B19"/>
    <w:rsid w:val="000D7DD0"/>
    <w:rsid w:val="000E2D4B"/>
    <w:rsid w:val="000E38E5"/>
    <w:rsid w:val="000E7D54"/>
    <w:rsid w:val="000F3764"/>
    <w:rsid w:val="00102F4E"/>
    <w:rsid w:val="00104E87"/>
    <w:rsid w:val="0010590B"/>
    <w:rsid w:val="0010606E"/>
    <w:rsid w:val="0010659F"/>
    <w:rsid w:val="00106D37"/>
    <w:rsid w:val="00107DEE"/>
    <w:rsid w:val="00111F86"/>
    <w:rsid w:val="00116F7E"/>
    <w:rsid w:val="00117D06"/>
    <w:rsid w:val="001208ED"/>
    <w:rsid w:val="00125481"/>
    <w:rsid w:val="00126ED0"/>
    <w:rsid w:val="0012778D"/>
    <w:rsid w:val="00132EC3"/>
    <w:rsid w:val="001330E6"/>
    <w:rsid w:val="0013362C"/>
    <w:rsid w:val="001454D4"/>
    <w:rsid w:val="001478F4"/>
    <w:rsid w:val="00150284"/>
    <w:rsid w:val="00150E17"/>
    <w:rsid w:val="001526BC"/>
    <w:rsid w:val="00154936"/>
    <w:rsid w:val="00154949"/>
    <w:rsid w:val="00155B9E"/>
    <w:rsid w:val="00156ACE"/>
    <w:rsid w:val="00161B68"/>
    <w:rsid w:val="00165BD1"/>
    <w:rsid w:val="00166BBE"/>
    <w:rsid w:val="00167B56"/>
    <w:rsid w:val="001715ED"/>
    <w:rsid w:val="00171E7A"/>
    <w:rsid w:val="001726B4"/>
    <w:rsid w:val="00174426"/>
    <w:rsid w:val="00174D19"/>
    <w:rsid w:val="001802C8"/>
    <w:rsid w:val="00180E16"/>
    <w:rsid w:val="00180ED7"/>
    <w:rsid w:val="00181B3B"/>
    <w:rsid w:val="0018269D"/>
    <w:rsid w:val="00182CB3"/>
    <w:rsid w:val="0018678D"/>
    <w:rsid w:val="00186D2D"/>
    <w:rsid w:val="00187844"/>
    <w:rsid w:val="0018789C"/>
    <w:rsid w:val="00193EFC"/>
    <w:rsid w:val="001A067E"/>
    <w:rsid w:val="001A09E1"/>
    <w:rsid w:val="001A228B"/>
    <w:rsid w:val="001A3211"/>
    <w:rsid w:val="001A3A72"/>
    <w:rsid w:val="001A518B"/>
    <w:rsid w:val="001A6199"/>
    <w:rsid w:val="001A7A3D"/>
    <w:rsid w:val="001B3978"/>
    <w:rsid w:val="001B6E26"/>
    <w:rsid w:val="001B75F8"/>
    <w:rsid w:val="001C0D3F"/>
    <w:rsid w:val="001C29B6"/>
    <w:rsid w:val="001C2E3E"/>
    <w:rsid w:val="001C5896"/>
    <w:rsid w:val="001C5BED"/>
    <w:rsid w:val="001D0EAB"/>
    <w:rsid w:val="001D296A"/>
    <w:rsid w:val="001D7D8F"/>
    <w:rsid w:val="001E1468"/>
    <w:rsid w:val="001E398C"/>
    <w:rsid w:val="001E6435"/>
    <w:rsid w:val="001E7EFA"/>
    <w:rsid w:val="001F0BD8"/>
    <w:rsid w:val="001F0EAB"/>
    <w:rsid w:val="001F11E0"/>
    <w:rsid w:val="001F1A21"/>
    <w:rsid w:val="001F4A91"/>
    <w:rsid w:val="001F5D28"/>
    <w:rsid w:val="001F709D"/>
    <w:rsid w:val="001F7F52"/>
    <w:rsid w:val="00200BF5"/>
    <w:rsid w:val="00201809"/>
    <w:rsid w:val="002036A0"/>
    <w:rsid w:val="0020470B"/>
    <w:rsid w:val="00204AB1"/>
    <w:rsid w:val="00206895"/>
    <w:rsid w:val="00207D7A"/>
    <w:rsid w:val="0021068A"/>
    <w:rsid w:val="002107C9"/>
    <w:rsid w:val="00210821"/>
    <w:rsid w:val="002111BD"/>
    <w:rsid w:val="002137D8"/>
    <w:rsid w:val="00213D89"/>
    <w:rsid w:val="0021776F"/>
    <w:rsid w:val="0022162B"/>
    <w:rsid w:val="00223931"/>
    <w:rsid w:val="00223E23"/>
    <w:rsid w:val="00224184"/>
    <w:rsid w:val="002243C3"/>
    <w:rsid w:val="00227E73"/>
    <w:rsid w:val="00230861"/>
    <w:rsid w:val="00235CF5"/>
    <w:rsid w:val="00237AEF"/>
    <w:rsid w:val="00240B54"/>
    <w:rsid w:val="0024459C"/>
    <w:rsid w:val="00244683"/>
    <w:rsid w:val="00246951"/>
    <w:rsid w:val="0024747C"/>
    <w:rsid w:val="0025066D"/>
    <w:rsid w:val="002507A8"/>
    <w:rsid w:val="002513BE"/>
    <w:rsid w:val="00253E72"/>
    <w:rsid w:val="00261CB6"/>
    <w:rsid w:val="00262200"/>
    <w:rsid w:val="00262BA2"/>
    <w:rsid w:val="002665A8"/>
    <w:rsid w:val="00267BE3"/>
    <w:rsid w:val="002713B5"/>
    <w:rsid w:val="00274A54"/>
    <w:rsid w:val="00275A08"/>
    <w:rsid w:val="002777C8"/>
    <w:rsid w:val="00282613"/>
    <w:rsid w:val="00285F5D"/>
    <w:rsid w:val="00293966"/>
    <w:rsid w:val="0029658C"/>
    <w:rsid w:val="0029667C"/>
    <w:rsid w:val="00297DC5"/>
    <w:rsid w:val="002A41D2"/>
    <w:rsid w:val="002A5654"/>
    <w:rsid w:val="002A6E24"/>
    <w:rsid w:val="002B0F7F"/>
    <w:rsid w:val="002B2575"/>
    <w:rsid w:val="002B2DFA"/>
    <w:rsid w:val="002B7B23"/>
    <w:rsid w:val="002C02CC"/>
    <w:rsid w:val="002D3884"/>
    <w:rsid w:val="002D3FD5"/>
    <w:rsid w:val="002D6503"/>
    <w:rsid w:val="002E3AB7"/>
    <w:rsid w:val="002E3EF5"/>
    <w:rsid w:val="002E4CFF"/>
    <w:rsid w:val="002E6187"/>
    <w:rsid w:val="002E7424"/>
    <w:rsid w:val="002E7B3D"/>
    <w:rsid w:val="002F1334"/>
    <w:rsid w:val="002F1EF3"/>
    <w:rsid w:val="002F26D1"/>
    <w:rsid w:val="002F3976"/>
    <w:rsid w:val="002F3F25"/>
    <w:rsid w:val="002F42F6"/>
    <w:rsid w:val="002F57E3"/>
    <w:rsid w:val="002F6DEF"/>
    <w:rsid w:val="003065F8"/>
    <w:rsid w:val="00307629"/>
    <w:rsid w:val="00307835"/>
    <w:rsid w:val="00311818"/>
    <w:rsid w:val="00311F8B"/>
    <w:rsid w:val="003130E4"/>
    <w:rsid w:val="00317AAF"/>
    <w:rsid w:val="0032136C"/>
    <w:rsid w:val="003219EE"/>
    <w:rsid w:val="00324F24"/>
    <w:rsid w:val="00330199"/>
    <w:rsid w:val="0033076D"/>
    <w:rsid w:val="00330E96"/>
    <w:rsid w:val="003324E5"/>
    <w:rsid w:val="00333683"/>
    <w:rsid w:val="00336389"/>
    <w:rsid w:val="00340A2D"/>
    <w:rsid w:val="00340EE4"/>
    <w:rsid w:val="00340F1E"/>
    <w:rsid w:val="00341EE7"/>
    <w:rsid w:val="00345914"/>
    <w:rsid w:val="00345B58"/>
    <w:rsid w:val="0034723A"/>
    <w:rsid w:val="0035120E"/>
    <w:rsid w:val="003525F9"/>
    <w:rsid w:val="0035629E"/>
    <w:rsid w:val="00357E05"/>
    <w:rsid w:val="00363D8D"/>
    <w:rsid w:val="00363F6A"/>
    <w:rsid w:val="00364421"/>
    <w:rsid w:val="00370844"/>
    <w:rsid w:val="00371A0A"/>
    <w:rsid w:val="0037375C"/>
    <w:rsid w:val="00375393"/>
    <w:rsid w:val="00376318"/>
    <w:rsid w:val="00377919"/>
    <w:rsid w:val="0038114D"/>
    <w:rsid w:val="00383E0E"/>
    <w:rsid w:val="0038535E"/>
    <w:rsid w:val="00385650"/>
    <w:rsid w:val="00387D70"/>
    <w:rsid w:val="003922A5"/>
    <w:rsid w:val="003923E2"/>
    <w:rsid w:val="00392790"/>
    <w:rsid w:val="003930AE"/>
    <w:rsid w:val="0039314D"/>
    <w:rsid w:val="00394FFF"/>
    <w:rsid w:val="003974F5"/>
    <w:rsid w:val="003A0C4F"/>
    <w:rsid w:val="003A46B0"/>
    <w:rsid w:val="003A5D36"/>
    <w:rsid w:val="003A6647"/>
    <w:rsid w:val="003B189B"/>
    <w:rsid w:val="003B2863"/>
    <w:rsid w:val="003C636D"/>
    <w:rsid w:val="003D084B"/>
    <w:rsid w:val="003D224C"/>
    <w:rsid w:val="003D6A98"/>
    <w:rsid w:val="003D79B5"/>
    <w:rsid w:val="003E0FEB"/>
    <w:rsid w:val="003E1F66"/>
    <w:rsid w:val="003E33B8"/>
    <w:rsid w:val="003E6303"/>
    <w:rsid w:val="003F015A"/>
    <w:rsid w:val="003F1785"/>
    <w:rsid w:val="003F489B"/>
    <w:rsid w:val="003F4ED6"/>
    <w:rsid w:val="003F73E5"/>
    <w:rsid w:val="00400359"/>
    <w:rsid w:val="00400DBB"/>
    <w:rsid w:val="00403911"/>
    <w:rsid w:val="0040542B"/>
    <w:rsid w:val="004161F4"/>
    <w:rsid w:val="00417DF0"/>
    <w:rsid w:val="0042234F"/>
    <w:rsid w:val="004225F5"/>
    <w:rsid w:val="00422FBE"/>
    <w:rsid w:val="00423BF8"/>
    <w:rsid w:val="00424B7A"/>
    <w:rsid w:val="00431341"/>
    <w:rsid w:val="0043362A"/>
    <w:rsid w:val="004339E4"/>
    <w:rsid w:val="00434E9B"/>
    <w:rsid w:val="00436BA8"/>
    <w:rsid w:val="00442BEF"/>
    <w:rsid w:val="00444253"/>
    <w:rsid w:val="00445CE6"/>
    <w:rsid w:val="00446F4D"/>
    <w:rsid w:val="0044740C"/>
    <w:rsid w:val="00450814"/>
    <w:rsid w:val="00450AC5"/>
    <w:rsid w:val="0045413A"/>
    <w:rsid w:val="004553CB"/>
    <w:rsid w:val="00456360"/>
    <w:rsid w:val="00475346"/>
    <w:rsid w:val="00484AF9"/>
    <w:rsid w:val="0048793C"/>
    <w:rsid w:val="00487ED4"/>
    <w:rsid w:val="00491F6B"/>
    <w:rsid w:val="00493ADE"/>
    <w:rsid w:val="0049564C"/>
    <w:rsid w:val="00495C17"/>
    <w:rsid w:val="00497281"/>
    <w:rsid w:val="004A3141"/>
    <w:rsid w:val="004A6D04"/>
    <w:rsid w:val="004A704F"/>
    <w:rsid w:val="004A79BD"/>
    <w:rsid w:val="004B1A41"/>
    <w:rsid w:val="004B1D35"/>
    <w:rsid w:val="004B66CD"/>
    <w:rsid w:val="004C101B"/>
    <w:rsid w:val="004C2F8E"/>
    <w:rsid w:val="004C602E"/>
    <w:rsid w:val="004C660C"/>
    <w:rsid w:val="004D0229"/>
    <w:rsid w:val="004D1C18"/>
    <w:rsid w:val="004D36E0"/>
    <w:rsid w:val="004E053E"/>
    <w:rsid w:val="004E1217"/>
    <w:rsid w:val="004E5B88"/>
    <w:rsid w:val="004E5E93"/>
    <w:rsid w:val="004F288E"/>
    <w:rsid w:val="004F292D"/>
    <w:rsid w:val="004F2C21"/>
    <w:rsid w:val="004F45C0"/>
    <w:rsid w:val="004F537E"/>
    <w:rsid w:val="004F5F79"/>
    <w:rsid w:val="005008F5"/>
    <w:rsid w:val="00505180"/>
    <w:rsid w:val="0051365E"/>
    <w:rsid w:val="0051616D"/>
    <w:rsid w:val="00521149"/>
    <w:rsid w:val="00530E7D"/>
    <w:rsid w:val="00532784"/>
    <w:rsid w:val="00533157"/>
    <w:rsid w:val="00533A4A"/>
    <w:rsid w:val="0053550A"/>
    <w:rsid w:val="00537083"/>
    <w:rsid w:val="00541CE0"/>
    <w:rsid w:val="00542768"/>
    <w:rsid w:val="0054361D"/>
    <w:rsid w:val="00547D8E"/>
    <w:rsid w:val="00553521"/>
    <w:rsid w:val="00556D03"/>
    <w:rsid w:val="005604C1"/>
    <w:rsid w:val="0056174D"/>
    <w:rsid w:val="00565A50"/>
    <w:rsid w:val="00565E13"/>
    <w:rsid w:val="005701C7"/>
    <w:rsid w:val="005731D9"/>
    <w:rsid w:val="0057473C"/>
    <w:rsid w:val="00574C6D"/>
    <w:rsid w:val="005753BE"/>
    <w:rsid w:val="005758A4"/>
    <w:rsid w:val="00575C87"/>
    <w:rsid w:val="005773F9"/>
    <w:rsid w:val="00581898"/>
    <w:rsid w:val="00584A13"/>
    <w:rsid w:val="005858C9"/>
    <w:rsid w:val="00585EA9"/>
    <w:rsid w:val="00591DEF"/>
    <w:rsid w:val="00595867"/>
    <w:rsid w:val="005A03D2"/>
    <w:rsid w:val="005A04AF"/>
    <w:rsid w:val="005A0951"/>
    <w:rsid w:val="005B0DBA"/>
    <w:rsid w:val="005B0E73"/>
    <w:rsid w:val="005B1434"/>
    <w:rsid w:val="005B439C"/>
    <w:rsid w:val="005B5253"/>
    <w:rsid w:val="005B7688"/>
    <w:rsid w:val="005C163D"/>
    <w:rsid w:val="005C16DF"/>
    <w:rsid w:val="005C5F73"/>
    <w:rsid w:val="005D0914"/>
    <w:rsid w:val="005D1E69"/>
    <w:rsid w:val="005D2CD3"/>
    <w:rsid w:val="005D7B25"/>
    <w:rsid w:val="005E54AF"/>
    <w:rsid w:val="005E6A0E"/>
    <w:rsid w:val="005F02A2"/>
    <w:rsid w:val="005F163C"/>
    <w:rsid w:val="005F3939"/>
    <w:rsid w:val="005F43F7"/>
    <w:rsid w:val="0060273E"/>
    <w:rsid w:val="00602DB1"/>
    <w:rsid w:val="00605597"/>
    <w:rsid w:val="00612367"/>
    <w:rsid w:val="00612BDF"/>
    <w:rsid w:val="00624A90"/>
    <w:rsid w:val="00624BB0"/>
    <w:rsid w:val="006258F5"/>
    <w:rsid w:val="006262B8"/>
    <w:rsid w:val="0062767B"/>
    <w:rsid w:val="006316B1"/>
    <w:rsid w:val="006318E3"/>
    <w:rsid w:val="00631FAA"/>
    <w:rsid w:val="00634FD6"/>
    <w:rsid w:val="0063501E"/>
    <w:rsid w:val="00635721"/>
    <w:rsid w:val="00642673"/>
    <w:rsid w:val="00642745"/>
    <w:rsid w:val="00644434"/>
    <w:rsid w:val="00647B00"/>
    <w:rsid w:val="0065203E"/>
    <w:rsid w:val="00656E08"/>
    <w:rsid w:val="006604B0"/>
    <w:rsid w:val="006614AC"/>
    <w:rsid w:val="006623A5"/>
    <w:rsid w:val="00663B7F"/>
    <w:rsid w:val="00665355"/>
    <w:rsid w:val="00665DF3"/>
    <w:rsid w:val="00666587"/>
    <w:rsid w:val="00671B18"/>
    <w:rsid w:val="00673EC9"/>
    <w:rsid w:val="00674D9C"/>
    <w:rsid w:val="00676750"/>
    <w:rsid w:val="00680294"/>
    <w:rsid w:val="00680FA5"/>
    <w:rsid w:val="0068232E"/>
    <w:rsid w:val="00690BCC"/>
    <w:rsid w:val="00693519"/>
    <w:rsid w:val="00694DA4"/>
    <w:rsid w:val="00697D38"/>
    <w:rsid w:val="006A0B12"/>
    <w:rsid w:val="006A3A63"/>
    <w:rsid w:val="006A7300"/>
    <w:rsid w:val="006B145F"/>
    <w:rsid w:val="006B3F54"/>
    <w:rsid w:val="006B4364"/>
    <w:rsid w:val="006B682F"/>
    <w:rsid w:val="006B6B10"/>
    <w:rsid w:val="006C584A"/>
    <w:rsid w:val="006D1D90"/>
    <w:rsid w:val="006D2607"/>
    <w:rsid w:val="006D3373"/>
    <w:rsid w:val="006D49E3"/>
    <w:rsid w:val="006D5043"/>
    <w:rsid w:val="006D581F"/>
    <w:rsid w:val="006D5B9B"/>
    <w:rsid w:val="006D6960"/>
    <w:rsid w:val="006E2850"/>
    <w:rsid w:val="006E30FE"/>
    <w:rsid w:val="006E38AF"/>
    <w:rsid w:val="006E7553"/>
    <w:rsid w:val="006E7B54"/>
    <w:rsid w:val="006F3510"/>
    <w:rsid w:val="006F3697"/>
    <w:rsid w:val="006F733A"/>
    <w:rsid w:val="00701C15"/>
    <w:rsid w:val="0070477C"/>
    <w:rsid w:val="0070639C"/>
    <w:rsid w:val="00706A68"/>
    <w:rsid w:val="00707426"/>
    <w:rsid w:val="007136B4"/>
    <w:rsid w:val="00716BBF"/>
    <w:rsid w:val="00717313"/>
    <w:rsid w:val="00722873"/>
    <w:rsid w:val="00722A9B"/>
    <w:rsid w:val="00722F6B"/>
    <w:rsid w:val="00725432"/>
    <w:rsid w:val="00726BA7"/>
    <w:rsid w:val="007314D1"/>
    <w:rsid w:val="00732458"/>
    <w:rsid w:val="0073304E"/>
    <w:rsid w:val="007333DE"/>
    <w:rsid w:val="00735591"/>
    <w:rsid w:val="0074105E"/>
    <w:rsid w:val="00741889"/>
    <w:rsid w:val="007421DF"/>
    <w:rsid w:val="00742372"/>
    <w:rsid w:val="00747C85"/>
    <w:rsid w:val="0075678B"/>
    <w:rsid w:val="00756A5C"/>
    <w:rsid w:val="00757ABF"/>
    <w:rsid w:val="00757D86"/>
    <w:rsid w:val="00764039"/>
    <w:rsid w:val="00765143"/>
    <w:rsid w:val="00766C67"/>
    <w:rsid w:val="0077076B"/>
    <w:rsid w:val="00771B40"/>
    <w:rsid w:val="00772ADF"/>
    <w:rsid w:val="00775815"/>
    <w:rsid w:val="0077591A"/>
    <w:rsid w:val="007817AB"/>
    <w:rsid w:val="00784777"/>
    <w:rsid w:val="00784A9A"/>
    <w:rsid w:val="00786C67"/>
    <w:rsid w:val="00786D3C"/>
    <w:rsid w:val="00787EF3"/>
    <w:rsid w:val="0079196B"/>
    <w:rsid w:val="00794A85"/>
    <w:rsid w:val="00794F8B"/>
    <w:rsid w:val="00795167"/>
    <w:rsid w:val="00795C5F"/>
    <w:rsid w:val="00795F09"/>
    <w:rsid w:val="007961BE"/>
    <w:rsid w:val="00796CAB"/>
    <w:rsid w:val="00796E7D"/>
    <w:rsid w:val="00796F1B"/>
    <w:rsid w:val="007973BB"/>
    <w:rsid w:val="007B083C"/>
    <w:rsid w:val="007B0D21"/>
    <w:rsid w:val="007B1C04"/>
    <w:rsid w:val="007B1C43"/>
    <w:rsid w:val="007B2C61"/>
    <w:rsid w:val="007B44B1"/>
    <w:rsid w:val="007B5350"/>
    <w:rsid w:val="007B5EA1"/>
    <w:rsid w:val="007B6577"/>
    <w:rsid w:val="007C1DB6"/>
    <w:rsid w:val="007C3965"/>
    <w:rsid w:val="007C71AB"/>
    <w:rsid w:val="007C7B92"/>
    <w:rsid w:val="007D07A8"/>
    <w:rsid w:val="007D34AD"/>
    <w:rsid w:val="007D39ED"/>
    <w:rsid w:val="007D6942"/>
    <w:rsid w:val="007E2050"/>
    <w:rsid w:val="007E2192"/>
    <w:rsid w:val="007E2ADA"/>
    <w:rsid w:val="007E4CEC"/>
    <w:rsid w:val="007E720E"/>
    <w:rsid w:val="007F0208"/>
    <w:rsid w:val="007F0A15"/>
    <w:rsid w:val="007F1CA8"/>
    <w:rsid w:val="007F2544"/>
    <w:rsid w:val="007F2E78"/>
    <w:rsid w:val="007F4BED"/>
    <w:rsid w:val="007F5830"/>
    <w:rsid w:val="007F5984"/>
    <w:rsid w:val="007F5B98"/>
    <w:rsid w:val="00800508"/>
    <w:rsid w:val="0080072E"/>
    <w:rsid w:val="008011DD"/>
    <w:rsid w:val="00803D02"/>
    <w:rsid w:val="00804008"/>
    <w:rsid w:val="00804194"/>
    <w:rsid w:val="00806321"/>
    <w:rsid w:val="00812C79"/>
    <w:rsid w:val="008218E7"/>
    <w:rsid w:val="00822369"/>
    <w:rsid w:val="00823A3E"/>
    <w:rsid w:val="008248F2"/>
    <w:rsid w:val="00824AA1"/>
    <w:rsid w:val="00825BD1"/>
    <w:rsid w:val="0082603C"/>
    <w:rsid w:val="00826108"/>
    <w:rsid w:val="008270D4"/>
    <w:rsid w:val="00827E3F"/>
    <w:rsid w:val="00830197"/>
    <w:rsid w:val="00831760"/>
    <w:rsid w:val="00831E12"/>
    <w:rsid w:val="00832269"/>
    <w:rsid w:val="00835E2D"/>
    <w:rsid w:val="0083666D"/>
    <w:rsid w:val="008367C2"/>
    <w:rsid w:val="00837395"/>
    <w:rsid w:val="008432FF"/>
    <w:rsid w:val="00844913"/>
    <w:rsid w:val="008452A0"/>
    <w:rsid w:val="00851D31"/>
    <w:rsid w:val="00852CE1"/>
    <w:rsid w:val="00853FB3"/>
    <w:rsid w:val="00855942"/>
    <w:rsid w:val="008633E7"/>
    <w:rsid w:val="00863788"/>
    <w:rsid w:val="0086708D"/>
    <w:rsid w:val="00875C43"/>
    <w:rsid w:val="008816D2"/>
    <w:rsid w:val="0088362E"/>
    <w:rsid w:val="00892D4D"/>
    <w:rsid w:val="00894091"/>
    <w:rsid w:val="0089425E"/>
    <w:rsid w:val="00894FF7"/>
    <w:rsid w:val="008969B0"/>
    <w:rsid w:val="008A0DCD"/>
    <w:rsid w:val="008A20AA"/>
    <w:rsid w:val="008A4850"/>
    <w:rsid w:val="008A724B"/>
    <w:rsid w:val="008B3DA7"/>
    <w:rsid w:val="008B6524"/>
    <w:rsid w:val="008B669C"/>
    <w:rsid w:val="008B6E37"/>
    <w:rsid w:val="008B7718"/>
    <w:rsid w:val="008C2ADF"/>
    <w:rsid w:val="008C4D46"/>
    <w:rsid w:val="008C6C4B"/>
    <w:rsid w:val="008C7724"/>
    <w:rsid w:val="008D4D43"/>
    <w:rsid w:val="008D58E5"/>
    <w:rsid w:val="008D7104"/>
    <w:rsid w:val="008D7BA0"/>
    <w:rsid w:val="008E208F"/>
    <w:rsid w:val="008E4578"/>
    <w:rsid w:val="008F1E20"/>
    <w:rsid w:val="008F2229"/>
    <w:rsid w:val="008F23EF"/>
    <w:rsid w:val="008F6B7B"/>
    <w:rsid w:val="008F6BAB"/>
    <w:rsid w:val="008F7F58"/>
    <w:rsid w:val="008F7FF0"/>
    <w:rsid w:val="0090324C"/>
    <w:rsid w:val="00903A2C"/>
    <w:rsid w:val="0090433E"/>
    <w:rsid w:val="00906DA3"/>
    <w:rsid w:val="00912CE8"/>
    <w:rsid w:val="0091734C"/>
    <w:rsid w:val="00920095"/>
    <w:rsid w:val="0092016F"/>
    <w:rsid w:val="00921E46"/>
    <w:rsid w:val="00922B82"/>
    <w:rsid w:val="00924AB2"/>
    <w:rsid w:val="0092619B"/>
    <w:rsid w:val="0093446D"/>
    <w:rsid w:val="009358EC"/>
    <w:rsid w:val="0094437A"/>
    <w:rsid w:val="00946C97"/>
    <w:rsid w:val="00947646"/>
    <w:rsid w:val="00950ECF"/>
    <w:rsid w:val="009520D9"/>
    <w:rsid w:val="00952D65"/>
    <w:rsid w:val="00952EC3"/>
    <w:rsid w:val="009531C8"/>
    <w:rsid w:val="00953C37"/>
    <w:rsid w:val="00957503"/>
    <w:rsid w:val="00963B6E"/>
    <w:rsid w:val="00964FDC"/>
    <w:rsid w:val="00965524"/>
    <w:rsid w:val="00965F1C"/>
    <w:rsid w:val="009665C5"/>
    <w:rsid w:val="00970736"/>
    <w:rsid w:val="00973A8A"/>
    <w:rsid w:val="009754ED"/>
    <w:rsid w:val="0098314A"/>
    <w:rsid w:val="0099199C"/>
    <w:rsid w:val="00994014"/>
    <w:rsid w:val="00996470"/>
    <w:rsid w:val="009975B2"/>
    <w:rsid w:val="009A03A1"/>
    <w:rsid w:val="009A10D4"/>
    <w:rsid w:val="009A2761"/>
    <w:rsid w:val="009A3D64"/>
    <w:rsid w:val="009A713A"/>
    <w:rsid w:val="009A7C14"/>
    <w:rsid w:val="009B1C14"/>
    <w:rsid w:val="009B2842"/>
    <w:rsid w:val="009B6085"/>
    <w:rsid w:val="009B62A7"/>
    <w:rsid w:val="009B7C3D"/>
    <w:rsid w:val="009C01C9"/>
    <w:rsid w:val="009C18BC"/>
    <w:rsid w:val="009D0B67"/>
    <w:rsid w:val="009D0BAF"/>
    <w:rsid w:val="009D2360"/>
    <w:rsid w:val="009D36E9"/>
    <w:rsid w:val="009E225E"/>
    <w:rsid w:val="009E3627"/>
    <w:rsid w:val="009E4B1A"/>
    <w:rsid w:val="009E58E2"/>
    <w:rsid w:val="009E68E2"/>
    <w:rsid w:val="009F0D1E"/>
    <w:rsid w:val="009F2566"/>
    <w:rsid w:val="009F4106"/>
    <w:rsid w:val="009F420A"/>
    <w:rsid w:val="009F49D7"/>
    <w:rsid w:val="00A05C6D"/>
    <w:rsid w:val="00A12D83"/>
    <w:rsid w:val="00A13AF0"/>
    <w:rsid w:val="00A143C3"/>
    <w:rsid w:val="00A1560A"/>
    <w:rsid w:val="00A15D39"/>
    <w:rsid w:val="00A16752"/>
    <w:rsid w:val="00A20573"/>
    <w:rsid w:val="00A2171D"/>
    <w:rsid w:val="00A21872"/>
    <w:rsid w:val="00A24115"/>
    <w:rsid w:val="00A309F8"/>
    <w:rsid w:val="00A319DF"/>
    <w:rsid w:val="00A31B4D"/>
    <w:rsid w:val="00A3223C"/>
    <w:rsid w:val="00A405A1"/>
    <w:rsid w:val="00A417C2"/>
    <w:rsid w:val="00A428BD"/>
    <w:rsid w:val="00A43B56"/>
    <w:rsid w:val="00A453BD"/>
    <w:rsid w:val="00A46382"/>
    <w:rsid w:val="00A464AF"/>
    <w:rsid w:val="00A50178"/>
    <w:rsid w:val="00A5680C"/>
    <w:rsid w:val="00A57F69"/>
    <w:rsid w:val="00A6114B"/>
    <w:rsid w:val="00A61754"/>
    <w:rsid w:val="00A63F9C"/>
    <w:rsid w:val="00A7349D"/>
    <w:rsid w:val="00A774E8"/>
    <w:rsid w:val="00A80565"/>
    <w:rsid w:val="00A82DCA"/>
    <w:rsid w:val="00A87206"/>
    <w:rsid w:val="00A91516"/>
    <w:rsid w:val="00AA07B8"/>
    <w:rsid w:val="00AA1011"/>
    <w:rsid w:val="00AA52A8"/>
    <w:rsid w:val="00AA6BDB"/>
    <w:rsid w:val="00AB30E3"/>
    <w:rsid w:val="00AB4124"/>
    <w:rsid w:val="00AB4C9A"/>
    <w:rsid w:val="00AB5E56"/>
    <w:rsid w:val="00AB71C2"/>
    <w:rsid w:val="00AB7622"/>
    <w:rsid w:val="00AC1A56"/>
    <w:rsid w:val="00AC6F7D"/>
    <w:rsid w:val="00AC7B8A"/>
    <w:rsid w:val="00AD0570"/>
    <w:rsid w:val="00AD0637"/>
    <w:rsid w:val="00AD135D"/>
    <w:rsid w:val="00AD17F3"/>
    <w:rsid w:val="00AD2127"/>
    <w:rsid w:val="00AD3A8D"/>
    <w:rsid w:val="00AD4F0E"/>
    <w:rsid w:val="00AE18AF"/>
    <w:rsid w:val="00AE1BAB"/>
    <w:rsid w:val="00AE3DE8"/>
    <w:rsid w:val="00AE4DFB"/>
    <w:rsid w:val="00AE5B85"/>
    <w:rsid w:val="00AE7AE9"/>
    <w:rsid w:val="00AE7F59"/>
    <w:rsid w:val="00AF4EE0"/>
    <w:rsid w:val="00AF59BC"/>
    <w:rsid w:val="00AF749F"/>
    <w:rsid w:val="00AF7BAF"/>
    <w:rsid w:val="00B02A7D"/>
    <w:rsid w:val="00B1235C"/>
    <w:rsid w:val="00B14E07"/>
    <w:rsid w:val="00B157F2"/>
    <w:rsid w:val="00B165E6"/>
    <w:rsid w:val="00B23F69"/>
    <w:rsid w:val="00B241CA"/>
    <w:rsid w:val="00B24487"/>
    <w:rsid w:val="00B2675A"/>
    <w:rsid w:val="00B275C4"/>
    <w:rsid w:val="00B31A44"/>
    <w:rsid w:val="00B321F8"/>
    <w:rsid w:val="00B34AD7"/>
    <w:rsid w:val="00B35240"/>
    <w:rsid w:val="00B36BDB"/>
    <w:rsid w:val="00B41620"/>
    <w:rsid w:val="00B42ABE"/>
    <w:rsid w:val="00B44816"/>
    <w:rsid w:val="00B5130D"/>
    <w:rsid w:val="00B57543"/>
    <w:rsid w:val="00B57B55"/>
    <w:rsid w:val="00B6050A"/>
    <w:rsid w:val="00B62485"/>
    <w:rsid w:val="00B634EF"/>
    <w:rsid w:val="00B65CFA"/>
    <w:rsid w:val="00B66C60"/>
    <w:rsid w:val="00B67AC6"/>
    <w:rsid w:val="00B70A4D"/>
    <w:rsid w:val="00B71201"/>
    <w:rsid w:val="00B73779"/>
    <w:rsid w:val="00B80DEB"/>
    <w:rsid w:val="00B827E5"/>
    <w:rsid w:val="00B82BC0"/>
    <w:rsid w:val="00B834FB"/>
    <w:rsid w:val="00B83879"/>
    <w:rsid w:val="00B845F7"/>
    <w:rsid w:val="00B858CB"/>
    <w:rsid w:val="00B8742E"/>
    <w:rsid w:val="00B87841"/>
    <w:rsid w:val="00B87EEB"/>
    <w:rsid w:val="00B91B61"/>
    <w:rsid w:val="00B9347A"/>
    <w:rsid w:val="00BA0B62"/>
    <w:rsid w:val="00BA2AA8"/>
    <w:rsid w:val="00BA3FAE"/>
    <w:rsid w:val="00BB14B9"/>
    <w:rsid w:val="00BB4EDB"/>
    <w:rsid w:val="00BB57C3"/>
    <w:rsid w:val="00BB5F23"/>
    <w:rsid w:val="00BB64B1"/>
    <w:rsid w:val="00BC208B"/>
    <w:rsid w:val="00BC49D0"/>
    <w:rsid w:val="00BC6333"/>
    <w:rsid w:val="00BD0B58"/>
    <w:rsid w:val="00BD1E29"/>
    <w:rsid w:val="00BD4B65"/>
    <w:rsid w:val="00BD5839"/>
    <w:rsid w:val="00BD7022"/>
    <w:rsid w:val="00BD72C6"/>
    <w:rsid w:val="00BE344D"/>
    <w:rsid w:val="00BE3924"/>
    <w:rsid w:val="00BE494F"/>
    <w:rsid w:val="00BF24E4"/>
    <w:rsid w:val="00BF3A99"/>
    <w:rsid w:val="00BF3D2F"/>
    <w:rsid w:val="00BF3E94"/>
    <w:rsid w:val="00BF5C7A"/>
    <w:rsid w:val="00BF631E"/>
    <w:rsid w:val="00BF6655"/>
    <w:rsid w:val="00BF6E70"/>
    <w:rsid w:val="00C000C5"/>
    <w:rsid w:val="00C01437"/>
    <w:rsid w:val="00C01B4C"/>
    <w:rsid w:val="00C04AF5"/>
    <w:rsid w:val="00C0796D"/>
    <w:rsid w:val="00C11A15"/>
    <w:rsid w:val="00C12875"/>
    <w:rsid w:val="00C1739A"/>
    <w:rsid w:val="00C21052"/>
    <w:rsid w:val="00C250D5"/>
    <w:rsid w:val="00C260C7"/>
    <w:rsid w:val="00C341DB"/>
    <w:rsid w:val="00C40EED"/>
    <w:rsid w:val="00C41DF1"/>
    <w:rsid w:val="00C46001"/>
    <w:rsid w:val="00C47AC3"/>
    <w:rsid w:val="00C5161E"/>
    <w:rsid w:val="00C53DEB"/>
    <w:rsid w:val="00C55F80"/>
    <w:rsid w:val="00C5757F"/>
    <w:rsid w:val="00C677E2"/>
    <w:rsid w:val="00C707C0"/>
    <w:rsid w:val="00C714F6"/>
    <w:rsid w:val="00C7253E"/>
    <w:rsid w:val="00C73F6D"/>
    <w:rsid w:val="00C74E33"/>
    <w:rsid w:val="00C80DE8"/>
    <w:rsid w:val="00C8240F"/>
    <w:rsid w:val="00C83EDC"/>
    <w:rsid w:val="00C86309"/>
    <w:rsid w:val="00C90B14"/>
    <w:rsid w:val="00C95FF1"/>
    <w:rsid w:val="00C9647A"/>
    <w:rsid w:val="00C9678C"/>
    <w:rsid w:val="00CA08D0"/>
    <w:rsid w:val="00CA08FA"/>
    <w:rsid w:val="00CA1BE8"/>
    <w:rsid w:val="00CA64C5"/>
    <w:rsid w:val="00CA79D1"/>
    <w:rsid w:val="00CB2EAD"/>
    <w:rsid w:val="00CB41AE"/>
    <w:rsid w:val="00CB42C3"/>
    <w:rsid w:val="00CB52DC"/>
    <w:rsid w:val="00CB5A0E"/>
    <w:rsid w:val="00CB62E7"/>
    <w:rsid w:val="00CB77CF"/>
    <w:rsid w:val="00CC0013"/>
    <w:rsid w:val="00CC1095"/>
    <w:rsid w:val="00CC32FC"/>
    <w:rsid w:val="00CC3398"/>
    <w:rsid w:val="00CC3FC2"/>
    <w:rsid w:val="00CC42BE"/>
    <w:rsid w:val="00CC5852"/>
    <w:rsid w:val="00CC6063"/>
    <w:rsid w:val="00CD046A"/>
    <w:rsid w:val="00CD17F2"/>
    <w:rsid w:val="00CD45A7"/>
    <w:rsid w:val="00CD50DF"/>
    <w:rsid w:val="00CE04B2"/>
    <w:rsid w:val="00CE223D"/>
    <w:rsid w:val="00CE3599"/>
    <w:rsid w:val="00CE3C10"/>
    <w:rsid w:val="00CE49FD"/>
    <w:rsid w:val="00CF17DC"/>
    <w:rsid w:val="00CF1F48"/>
    <w:rsid w:val="00D00496"/>
    <w:rsid w:val="00D12679"/>
    <w:rsid w:val="00D12796"/>
    <w:rsid w:val="00D13175"/>
    <w:rsid w:val="00D14119"/>
    <w:rsid w:val="00D145B3"/>
    <w:rsid w:val="00D20DA2"/>
    <w:rsid w:val="00D210A1"/>
    <w:rsid w:val="00D228C5"/>
    <w:rsid w:val="00D22BF5"/>
    <w:rsid w:val="00D26EF9"/>
    <w:rsid w:val="00D30C34"/>
    <w:rsid w:val="00D34C4A"/>
    <w:rsid w:val="00D379A1"/>
    <w:rsid w:val="00D417C5"/>
    <w:rsid w:val="00D424E2"/>
    <w:rsid w:val="00D5081A"/>
    <w:rsid w:val="00D56276"/>
    <w:rsid w:val="00D60D59"/>
    <w:rsid w:val="00D619BD"/>
    <w:rsid w:val="00D64430"/>
    <w:rsid w:val="00D65205"/>
    <w:rsid w:val="00D65C83"/>
    <w:rsid w:val="00D665F2"/>
    <w:rsid w:val="00D70D1B"/>
    <w:rsid w:val="00D71548"/>
    <w:rsid w:val="00D71870"/>
    <w:rsid w:val="00D72A6F"/>
    <w:rsid w:val="00D73C69"/>
    <w:rsid w:val="00D80E3C"/>
    <w:rsid w:val="00D80FCC"/>
    <w:rsid w:val="00D8100A"/>
    <w:rsid w:val="00D828A6"/>
    <w:rsid w:val="00D82EDD"/>
    <w:rsid w:val="00D83552"/>
    <w:rsid w:val="00D8490F"/>
    <w:rsid w:val="00D85A89"/>
    <w:rsid w:val="00D85DD0"/>
    <w:rsid w:val="00D91B41"/>
    <w:rsid w:val="00D92488"/>
    <w:rsid w:val="00D96298"/>
    <w:rsid w:val="00D97121"/>
    <w:rsid w:val="00DA24D5"/>
    <w:rsid w:val="00DA2B30"/>
    <w:rsid w:val="00DA2E1E"/>
    <w:rsid w:val="00DB0F30"/>
    <w:rsid w:val="00DB1F05"/>
    <w:rsid w:val="00DB2E03"/>
    <w:rsid w:val="00DB323D"/>
    <w:rsid w:val="00DC0D21"/>
    <w:rsid w:val="00DC2027"/>
    <w:rsid w:val="00DC26C0"/>
    <w:rsid w:val="00DC5FDB"/>
    <w:rsid w:val="00DC78DD"/>
    <w:rsid w:val="00DD1080"/>
    <w:rsid w:val="00DD20AF"/>
    <w:rsid w:val="00DD684E"/>
    <w:rsid w:val="00DE0473"/>
    <w:rsid w:val="00DE1F90"/>
    <w:rsid w:val="00DE2624"/>
    <w:rsid w:val="00DE2FA3"/>
    <w:rsid w:val="00DE4ACF"/>
    <w:rsid w:val="00DE70F6"/>
    <w:rsid w:val="00DE73B6"/>
    <w:rsid w:val="00DE7E41"/>
    <w:rsid w:val="00DF0A0A"/>
    <w:rsid w:val="00DF0A40"/>
    <w:rsid w:val="00DF2202"/>
    <w:rsid w:val="00DF640A"/>
    <w:rsid w:val="00E03B39"/>
    <w:rsid w:val="00E044FA"/>
    <w:rsid w:val="00E112AA"/>
    <w:rsid w:val="00E116D6"/>
    <w:rsid w:val="00E11A13"/>
    <w:rsid w:val="00E13086"/>
    <w:rsid w:val="00E139C1"/>
    <w:rsid w:val="00E15885"/>
    <w:rsid w:val="00E213AA"/>
    <w:rsid w:val="00E2189C"/>
    <w:rsid w:val="00E23751"/>
    <w:rsid w:val="00E250E2"/>
    <w:rsid w:val="00E25564"/>
    <w:rsid w:val="00E2572D"/>
    <w:rsid w:val="00E26D28"/>
    <w:rsid w:val="00E26E2A"/>
    <w:rsid w:val="00E27BEB"/>
    <w:rsid w:val="00E30F7E"/>
    <w:rsid w:val="00E36F7F"/>
    <w:rsid w:val="00E37150"/>
    <w:rsid w:val="00E3799D"/>
    <w:rsid w:val="00E403D5"/>
    <w:rsid w:val="00E44424"/>
    <w:rsid w:val="00E44A04"/>
    <w:rsid w:val="00E45212"/>
    <w:rsid w:val="00E45DC3"/>
    <w:rsid w:val="00E4609B"/>
    <w:rsid w:val="00E4759D"/>
    <w:rsid w:val="00E5311B"/>
    <w:rsid w:val="00E576C1"/>
    <w:rsid w:val="00E62193"/>
    <w:rsid w:val="00E624B1"/>
    <w:rsid w:val="00E62E98"/>
    <w:rsid w:val="00E6344D"/>
    <w:rsid w:val="00E64002"/>
    <w:rsid w:val="00E65481"/>
    <w:rsid w:val="00E66ACB"/>
    <w:rsid w:val="00E66DE6"/>
    <w:rsid w:val="00E72EF2"/>
    <w:rsid w:val="00E7355A"/>
    <w:rsid w:val="00E73B86"/>
    <w:rsid w:val="00E75F1A"/>
    <w:rsid w:val="00E828D1"/>
    <w:rsid w:val="00E83B32"/>
    <w:rsid w:val="00E84957"/>
    <w:rsid w:val="00E86227"/>
    <w:rsid w:val="00E90A32"/>
    <w:rsid w:val="00E92208"/>
    <w:rsid w:val="00E950BD"/>
    <w:rsid w:val="00E96EFB"/>
    <w:rsid w:val="00E973EC"/>
    <w:rsid w:val="00E97931"/>
    <w:rsid w:val="00EA0E3E"/>
    <w:rsid w:val="00EA20EC"/>
    <w:rsid w:val="00EA324E"/>
    <w:rsid w:val="00EA4A68"/>
    <w:rsid w:val="00EA6C31"/>
    <w:rsid w:val="00EA7E19"/>
    <w:rsid w:val="00EB04B8"/>
    <w:rsid w:val="00EB52DF"/>
    <w:rsid w:val="00EB5486"/>
    <w:rsid w:val="00EC0B3F"/>
    <w:rsid w:val="00EC4A33"/>
    <w:rsid w:val="00EC5FA1"/>
    <w:rsid w:val="00EC63C9"/>
    <w:rsid w:val="00EC6440"/>
    <w:rsid w:val="00ED0B01"/>
    <w:rsid w:val="00ED2F01"/>
    <w:rsid w:val="00ED57B3"/>
    <w:rsid w:val="00EE1240"/>
    <w:rsid w:val="00EE79C0"/>
    <w:rsid w:val="00EF171E"/>
    <w:rsid w:val="00F034AD"/>
    <w:rsid w:val="00F04E3B"/>
    <w:rsid w:val="00F12102"/>
    <w:rsid w:val="00F146D3"/>
    <w:rsid w:val="00F164C1"/>
    <w:rsid w:val="00F20F12"/>
    <w:rsid w:val="00F23108"/>
    <w:rsid w:val="00F25048"/>
    <w:rsid w:val="00F25222"/>
    <w:rsid w:val="00F25430"/>
    <w:rsid w:val="00F27E21"/>
    <w:rsid w:val="00F300EC"/>
    <w:rsid w:val="00F32F7D"/>
    <w:rsid w:val="00F351E5"/>
    <w:rsid w:val="00F354D8"/>
    <w:rsid w:val="00F35AA8"/>
    <w:rsid w:val="00F35CB0"/>
    <w:rsid w:val="00F35EBE"/>
    <w:rsid w:val="00F367CC"/>
    <w:rsid w:val="00F40FD0"/>
    <w:rsid w:val="00F4686E"/>
    <w:rsid w:val="00F472D8"/>
    <w:rsid w:val="00F47534"/>
    <w:rsid w:val="00F5421E"/>
    <w:rsid w:val="00F54588"/>
    <w:rsid w:val="00F55199"/>
    <w:rsid w:val="00F554B5"/>
    <w:rsid w:val="00F56E64"/>
    <w:rsid w:val="00F62A11"/>
    <w:rsid w:val="00F63293"/>
    <w:rsid w:val="00F63D44"/>
    <w:rsid w:val="00F64171"/>
    <w:rsid w:val="00F65905"/>
    <w:rsid w:val="00F6593B"/>
    <w:rsid w:val="00F671F8"/>
    <w:rsid w:val="00F70E6B"/>
    <w:rsid w:val="00F75881"/>
    <w:rsid w:val="00F76016"/>
    <w:rsid w:val="00F801E7"/>
    <w:rsid w:val="00F820F3"/>
    <w:rsid w:val="00F822EF"/>
    <w:rsid w:val="00F82353"/>
    <w:rsid w:val="00F8268E"/>
    <w:rsid w:val="00F827A4"/>
    <w:rsid w:val="00F82D2B"/>
    <w:rsid w:val="00F915CD"/>
    <w:rsid w:val="00F91D24"/>
    <w:rsid w:val="00F91E1C"/>
    <w:rsid w:val="00F92F4B"/>
    <w:rsid w:val="00F93B5C"/>
    <w:rsid w:val="00F94163"/>
    <w:rsid w:val="00F94D1C"/>
    <w:rsid w:val="00F96952"/>
    <w:rsid w:val="00FA224D"/>
    <w:rsid w:val="00FA77DD"/>
    <w:rsid w:val="00FB12BC"/>
    <w:rsid w:val="00FB14F9"/>
    <w:rsid w:val="00FB1AFE"/>
    <w:rsid w:val="00FB2D42"/>
    <w:rsid w:val="00FB306D"/>
    <w:rsid w:val="00FB32E5"/>
    <w:rsid w:val="00FB432B"/>
    <w:rsid w:val="00FB5BD5"/>
    <w:rsid w:val="00FC05B5"/>
    <w:rsid w:val="00FC16C2"/>
    <w:rsid w:val="00FC1E65"/>
    <w:rsid w:val="00FC61F9"/>
    <w:rsid w:val="00FC62DB"/>
    <w:rsid w:val="00FC7ED2"/>
    <w:rsid w:val="00FD094E"/>
    <w:rsid w:val="00FD2F50"/>
    <w:rsid w:val="00FD41C3"/>
    <w:rsid w:val="00FD7A04"/>
    <w:rsid w:val="00FE155F"/>
    <w:rsid w:val="00FF3D38"/>
    <w:rsid w:val="00FF4C3A"/>
    <w:rsid w:val="00FF554A"/>
    <w:rsid w:val="00FF5D19"/>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1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E6B"/>
    <w:rPr>
      <w:rFonts w:ascii="Courier New" w:hAnsi="Courier New" w:cs="Courier New"/>
      <w:sz w:val="24"/>
      <w:szCs w:val="24"/>
      <w:lang w:eastAsia="zh-CN"/>
    </w:rPr>
  </w:style>
  <w:style w:type="paragraph" w:styleId="Heading4">
    <w:name w:val="heading 4"/>
    <w:basedOn w:val="Normal"/>
    <w:next w:val="Normal"/>
    <w:link w:val="Heading4Char"/>
    <w:qFormat/>
    <w:rsid w:val="006E38AF"/>
    <w:pPr>
      <w:keepNext/>
      <w:framePr w:w="5068" w:h="961" w:hSpace="180" w:wrap="around" w:vAnchor="page" w:hAnchor="page" w:x="3511" w:y="826"/>
      <w:jc w:val="center"/>
      <w:outlineLvl w:val="3"/>
    </w:pPr>
    <w:rPr>
      <w:rFonts w:ascii="News Gothic" w:eastAsia="Times New Roman" w:hAnsi="News Gothic"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F7F58"/>
    <w:rPr>
      <w:rFonts w:eastAsia="Times New Roman" w:cs="Times New Roman"/>
      <w:noProof/>
      <w:szCs w:val="20"/>
      <w:lang w:eastAsia="en-US"/>
    </w:rPr>
  </w:style>
  <w:style w:type="paragraph" w:styleId="Header">
    <w:name w:val="header"/>
    <w:basedOn w:val="Normal"/>
    <w:link w:val="HeaderChar"/>
    <w:uiPriority w:val="99"/>
    <w:rsid w:val="0003347F"/>
    <w:pPr>
      <w:tabs>
        <w:tab w:val="center" w:pos="4320"/>
        <w:tab w:val="right" w:pos="8640"/>
      </w:tabs>
    </w:pPr>
  </w:style>
  <w:style w:type="paragraph" w:styleId="Footer">
    <w:name w:val="footer"/>
    <w:basedOn w:val="Normal"/>
    <w:link w:val="FooterChar"/>
    <w:uiPriority w:val="99"/>
    <w:rsid w:val="0003347F"/>
    <w:pPr>
      <w:tabs>
        <w:tab w:val="center" w:pos="4320"/>
        <w:tab w:val="right" w:pos="8640"/>
      </w:tabs>
    </w:pPr>
  </w:style>
  <w:style w:type="character" w:customStyle="1" w:styleId="Heading4Char">
    <w:name w:val="Heading 4 Char"/>
    <w:basedOn w:val="DefaultParagraphFont"/>
    <w:link w:val="Heading4"/>
    <w:rsid w:val="006E38AF"/>
    <w:rPr>
      <w:rFonts w:ascii="News Gothic" w:eastAsia="Times New Roman" w:hAnsi="News Gothic"/>
      <w:b/>
      <w:sz w:val="24"/>
    </w:rPr>
  </w:style>
  <w:style w:type="character" w:customStyle="1" w:styleId="HeaderChar">
    <w:name w:val="Header Char"/>
    <w:basedOn w:val="DefaultParagraphFont"/>
    <w:link w:val="Header"/>
    <w:uiPriority w:val="99"/>
    <w:rsid w:val="001A3211"/>
    <w:rPr>
      <w:rFonts w:ascii="Courier New" w:hAnsi="Courier New" w:cs="Courier New"/>
      <w:sz w:val="24"/>
      <w:szCs w:val="24"/>
      <w:lang w:eastAsia="zh-CN"/>
    </w:rPr>
  </w:style>
  <w:style w:type="paragraph" w:styleId="BalloonText">
    <w:name w:val="Balloon Text"/>
    <w:basedOn w:val="Normal"/>
    <w:link w:val="BalloonTextChar"/>
    <w:semiHidden/>
    <w:unhideWhenUsed/>
    <w:rsid w:val="00B83879"/>
    <w:rPr>
      <w:rFonts w:ascii="Segoe UI" w:hAnsi="Segoe UI" w:cs="Segoe UI"/>
      <w:sz w:val="18"/>
      <w:szCs w:val="18"/>
    </w:rPr>
  </w:style>
  <w:style w:type="character" w:customStyle="1" w:styleId="BalloonTextChar">
    <w:name w:val="Balloon Text Char"/>
    <w:basedOn w:val="DefaultParagraphFont"/>
    <w:link w:val="BalloonText"/>
    <w:semiHidden/>
    <w:rsid w:val="00B83879"/>
    <w:rPr>
      <w:rFonts w:ascii="Segoe UI" w:hAnsi="Segoe UI" w:cs="Segoe UI"/>
      <w:sz w:val="18"/>
      <w:szCs w:val="18"/>
      <w:lang w:eastAsia="zh-CN"/>
    </w:rPr>
  </w:style>
  <w:style w:type="paragraph" w:styleId="ListParagraph">
    <w:name w:val="List Paragraph"/>
    <w:basedOn w:val="Normal"/>
    <w:qFormat/>
    <w:rsid w:val="00262BA2"/>
    <w:pPr>
      <w:ind w:left="720"/>
      <w:contextualSpacing/>
    </w:pPr>
  </w:style>
  <w:style w:type="character" w:customStyle="1" w:styleId="FooterChar">
    <w:name w:val="Footer Char"/>
    <w:basedOn w:val="DefaultParagraphFont"/>
    <w:link w:val="Footer"/>
    <w:uiPriority w:val="99"/>
    <w:rsid w:val="00307835"/>
    <w:rPr>
      <w:rFonts w:ascii="Courier New" w:hAnsi="Courier New" w:cs="Courier New"/>
      <w:sz w:val="24"/>
      <w:szCs w:val="24"/>
      <w:lang w:eastAsia="zh-CN"/>
    </w:rPr>
  </w:style>
  <w:style w:type="paragraph" w:customStyle="1" w:styleId="SECNAVParagraph">
    <w:name w:val="SECNAV Paragraph"/>
    <w:basedOn w:val="Normal"/>
    <w:link w:val="SECNAVParagraphChar"/>
    <w:qFormat/>
    <w:rsid w:val="00117D06"/>
    <w:pPr>
      <w:numPr>
        <w:numId w:val="3"/>
      </w:numPr>
      <w:tabs>
        <w:tab w:val="left" w:pos="2187"/>
      </w:tabs>
      <w:spacing w:after="240"/>
    </w:pPr>
    <w:rPr>
      <w:rFonts w:asciiTheme="minorHAnsi" w:eastAsiaTheme="minorHAnsi" w:hAnsiTheme="minorHAnsi" w:cs="Times New Roman"/>
      <w:lang w:eastAsia="en-US"/>
    </w:rPr>
  </w:style>
  <w:style w:type="character" w:customStyle="1" w:styleId="SECNAVParagraphChar">
    <w:name w:val="SECNAV Paragraph Char"/>
    <w:basedOn w:val="DefaultParagraphFont"/>
    <w:link w:val="SECNAVParagraph"/>
    <w:rsid w:val="00117D06"/>
    <w:rPr>
      <w:rFonts w:asciiTheme="minorHAnsi" w:eastAsiaTheme="minorHAnsi" w:hAnsiTheme="minorHAnsi"/>
      <w:sz w:val="24"/>
      <w:szCs w:val="24"/>
    </w:rPr>
  </w:style>
  <w:style w:type="paragraph" w:styleId="NoSpacing">
    <w:name w:val="No Spacing"/>
    <w:uiPriority w:val="1"/>
    <w:qFormat/>
    <w:rsid w:val="00E90A32"/>
    <w:rPr>
      <w:rFonts w:ascii="Courier New" w:hAnsi="Courier New" w:cs="Courier New"/>
      <w:sz w:val="24"/>
      <w:szCs w:val="24"/>
      <w:lang w:eastAsia="zh-CN"/>
    </w:rPr>
  </w:style>
  <w:style w:type="paragraph" w:styleId="Title">
    <w:name w:val="Title"/>
    <w:basedOn w:val="Normal"/>
    <w:link w:val="TitleChar"/>
    <w:qFormat/>
    <w:rsid w:val="00553521"/>
    <w:pPr>
      <w:jc w:val="center"/>
    </w:pPr>
    <w:rPr>
      <w:rFonts w:ascii="Arial" w:eastAsia="MS Mincho" w:hAnsi="Arial" w:cs="Times New Roman"/>
      <w:b/>
      <w:sz w:val="22"/>
      <w:szCs w:val="20"/>
      <w:lang w:eastAsia="en-US"/>
    </w:rPr>
  </w:style>
  <w:style w:type="character" w:customStyle="1" w:styleId="TitleChar">
    <w:name w:val="Title Char"/>
    <w:basedOn w:val="DefaultParagraphFont"/>
    <w:link w:val="Title"/>
    <w:rsid w:val="00553521"/>
    <w:rPr>
      <w:rFonts w:ascii="Arial" w:eastAsia="MS Mincho" w:hAnsi="Arial"/>
      <w:b/>
      <w:sz w:val="22"/>
    </w:rPr>
  </w:style>
  <w:style w:type="character" w:styleId="Hyperlink">
    <w:name w:val="Hyperlink"/>
    <w:basedOn w:val="DefaultParagraphFont"/>
    <w:unhideWhenUsed/>
    <w:rsid w:val="00690BCC"/>
    <w:rPr>
      <w:color w:val="0000FF" w:themeColor="hyperlink"/>
      <w:u w:val="single"/>
    </w:rPr>
  </w:style>
  <w:style w:type="character" w:styleId="UnresolvedMention">
    <w:name w:val="Unresolved Mention"/>
    <w:basedOn w:val="DefaultParagraphFont"/>
    <w:uiPriority w:val="99"/>
    <w:semiHidden/>
    <w:unhideWhenUsed/>
    <w:rsid w:val="00690BCC"/>
    <w:rPr>
      <w:color w:val="605E5C"/>
      <w:shd w:val="clear" w:color="auto" w:fill="E1DFDD"/>
    </w:rPr>
  </w:style>
  <w:style w:type="paragraph" w:customStyle="1" w:styleId="Default">
    <w:name w:val="Default"/>
    <w:rsid w:val="007C1DB6"/>
    <w:pPr>
      <w:autoSpaceDE w:val="0"/>
      <w:autoSpaceDN w:val="0"/>
      <w:adjustRightInd w:val="0"/>
    </w:pPr>
    <w:rPr>
      <w:rFonts w:eastAsiaTheme="minorHAnsi"/>
      <w:color w:val="000000"/>
      <w:sz w:val="24"/>
      <w:szCs w:val="24"/>
    </w:rPr>
  </w:style>
  <w:style w:type="table" w:styleId="TableGrid">
    <w:name w:val="Table Grid"/>
    <w:basedOn w:val="TableNormal"/>
    <w:uiPriority w:val="39"/>
    <w:rsid w:val="007C1D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95ba1f-4cde-4bcd-8b54-dae6de688b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920A503A056264E8A87B19C2B3B05C3" ma:contentTypeVersion="8" ma:contentTypeDescription="Create a new document." ma:contentTypeScope="" ma:versionID="f860652c0da64a233632af6d5001bf00">
  <xsd:schema xmlns:xsd="http://www.w3.org/2001/XMLSchema" xmlns:xs="http://www.w3.org/2001/XMLSchema" xmlns:p="http://schemas.microsoft.com/office/2006/metadata/properties" xmlns:ns2="1e95ba1f-4cde-4bcd-8b54-dae6de688b6f" targetNamespace="http://schemas.microsoft.com/office/2006/metadata/properties" ma:root="true" ma:fieldsID="b4f13ae32e845083715f3633f7858fe7" ns2:_="">
    <xsd:import namespace="1e95ba1f-4cde-4bcd-8b54-dae6de688b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5ba1f-4cde-4bcd-8b54-dae6de68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8A5F6-D073-4C56-BE6C-D0074A3039FB}">
  <ds:schemaRefs>
    <ds:schemaRef ds:uri="http://schemas.microsoft.com/office/2006/metadata/properties"/>
    <ds:schemaRef ds:uri="http://schemas.microsoft.com/office/infopath/2007/PartnerControls"/>
    <ds:schemaRef ds:uri="1e95ba1f-4cde-4bcd-8b54-dae6de688b6f"/>
  </ds:schemaRefs>
</ds:datastoreItem>
</file>

<file path=customXml/itemProps2.xml><?xml version="1.0" encoding="utf-8"?>
<ds:datastoreItem xmlns:ds="http://schemas.openxmlformats.org/officeDocument/2006/customXml" ds:itemID="{4F4C8A14-3E19-4647-8C82-8E5D01050606}">
  <ds:schemaRefs>
    <ds:schemaRef ds:uri="http://schemas.openxmlformats.org/officeDocument/2006/bibliography"/>
  </ds:schemaRefs>
</ds:datastoreItem>
</file>

<file path=customXml/itemProps3.xml><?xml version="1.0" encoding="utf-8"?>
<ds:datastoreItem xmlns:ds="http://schemas.openxmlformats.org/officeDocument/2006/customXml" ds:itemID="{A235FBB5-27F9-4260-AC5A-8B5B9CDBD16F}">
  <ds:schemaRefs>
    <ds:schemaRef ds:uri="http://schemas.microsoft.com/sharepoint/v3/contenttype/forms"/>
  </ds:schemaRefs>
</ds:datastoreItem>
</file>

<file path=customXml/itemProps4.xml><?xml version="1.0" encoding="utf-8"?>
<ds:datastoreItem xmlns:ds="http://schemas.openxmlformats.org/officeDocument/2006/customXml" ds:itemID="{BF0AEC00-C6F0-4BB5-BFCF-6D7C78AA5C6A}">
  <ds:schemaRefs>
    <ds:schemaRef ds:uri="http://schemas.microsoft.com/office/2006/metadata/longProperties"/>
  </ds:schemaRefs>
</ds:datastoreItem>
</file>

<file path=customXml/itemProps5.xml><?xml version="1.0" encoding="utf-8"?>
<ds:datastoreItem xmlns:ds="http://schemas.openxmlformats.org/officeDocument/2006/customXml" ds:itemID="{D038487A-915E-4757-A247-420897E52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5ba1f-4cde-4bcd-8b54-dae6de688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2025-03-17T22:41:00Z</dcterms:created>
  <dcterms:modified xsi:type="dcterms:W3CDTF">2025-03-17T22:43:00Z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0x0101004920A503A056264E8A87B19C2B3B05C3</vt:lpwstr>
  </property>
</Properties>
</file>